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FE" w:rsidRPr="002578B9" w:rsidRDefault="00D44AFE" w:rsidP="00D44AFE">
      <w:pPr>
        <w:rPr>
          <w:b/>
          <w:sz w:val="6"/>
          <w:szCs w:val="6"/>
        </w:rPr>
      </w:pPr>
    </w:p>
    <w:p w:rsidR="00D44AFE" w:rsidRPr="00C971D3" w:rsidRDefault="00D44AFE">
      <w:pPr>
        <w:rPr>
          <w:rFonts w:ascii="Arial Narrow" w:hAnsi="Arial Narrow"/>
          <w:b/>
        </w:rPr>
      </w:pPr>
      <w:r w:rsidRPr="00C971D3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195126</wp:posOffset>
                </wp:positionV>
                <wp:extent cx="2147207" cy="116989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207" cy="1169895"/>
                        </a:xfrm>
                        <a:prstGeom prst="rect">
                          <a:avLst/>
                        </a:prstGeom>
                        <a:solidFill>
                          <a:srgbClr val="DAE3F3">
                            <a:alpha val="2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AFE" w:rsidRPr="007E7075" w:rsidRDefault="00D44AF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70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Praxis Dr. Alexander Heinl</w:t>
                            </w:r>
                            <w:r w:rsidRPr="007E70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Hindenburgstraße 35</w:t>
                            </w:r>
                            <w:r w:rsidRPr="007E70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55 118 Mainz</w:t>
                            </w:r>
                            <w:r w:rsidRPr="007E70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Tel: 06131-674081</w:t>
                            </w:r>
                            <w:r w:rsidRPr="007E70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br/>
                              <w:t>Fax: 06131-674082</w:t>
                            </w:r>
                          </w:p>
                          <w:p w:rsidR="00D44AFE" w:rsidRPr="007E7075" w:rsidRDefault="00D44AF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707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Pr="007E7075">
                                <w:rPr>
                                  <w:rStyle w:val="Hyperlink"/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praxis.heinl@gmail.com</w:t>
                              </w:r>
                            </w:hyperlink>
                          </w:p>
                          <w:p w:rsidR="00D44AFE" w:rsidRPr="007E7075" w:rsidRDefault="00D44AF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E707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www.allgemeinarzt-mainz.de</w:t>
                            </w:r>
                          </w:p>
                          <w:p w:rsidR="00D44AFE" w:rsidRPr="007E7075" w:rsidRDefault="00D44AF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1.95pt;margin-top:15.35pt;width:169.05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" fillcolor="#dae3f3" stroked="f" strokeweight=".5pt">
                <v:fill opacity="19532f"/>
                <v:textbox>
                  <w:txbxContent>
                    <w:p w:rsidR="00D44AFE" w:rsidRPr="007E7075" w:rsidRDefault="00D44AF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bookmarkStart w:id="1" w:name="_GoBack"/>
                      <w:r w:rsidRPr="007E707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Praxis Dr. Alexander Heinl</w:t>
                      </w:r>
                      <w:r w:rsidRPr="007E707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Hindenburgstraße 35</w:t>
                      </w:r>
                      <w:r w:rsidRPr="007E707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55 118 Mainz</w:t>
                      </w:r>
                      <w:r w:rsidRPr="007E707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Tel: 06131-674081</w:t>
                      </w:r>
                      <w:r w:rsidRPr="007E7075">
                        <w:rPr>
                          <w:rFonts w:ascii="Arial Narrow" w:hAnsi="Arial Narrow"/>
                          <w:sz w:val="20"/>
                          <w:szCs w:val="20"/>
                        </w:rPr>
                        <w:br/>
                        <w:t>Fax: 06131-674082</w:t>
                      </w:r>
                    </w:p>
                    <w:p w:rsidR="00D44AFE" w:rsidRPr="007E7075" w:rsidRDefault="00D44AF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707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Pr="007E7075">
                          <w:rPr>
                            <w:rStyle w:val="Hyperlink"/>
                            <w:rFonts w:ascii="Arial Narrow" w:hAnsi="Arial Narrow"/>
                            <w:sz w:val="20"/>
                            <w:szCs w:val="20"/>
                          </w:rPr>
                          <w:t>praxis.heinl@gmail.com</w:t>
                        </w:r>
                      </w:hyperlink>
                    </w:p>
                    <w:p w:rsidR="00D44AFE" w:rsidRPr="007E7075" w:rsidRDefault="00D44AFE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E707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www.allgemeinarzt-mainz.de</w:t>
                      </w:r>
                    </w:p>
                    <w:bookmarkEnd w:id="1"/>
                    <w:p w:rsidR="00D44AFE" w:rsidRPr="007E7075" w:rsidRDefault="00D44AFE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1D3">
        <w:rPr>
          <w:rFonts w:ascii="Arial Narrow" w:hAnsi="Arial Narrow"/>
          <w:b/>
        </w:rPr>
        <w:t>Bitte beantworten Sie folgende Fragen</w:t>
      </w:r>
      <w:r w:rsidRPr="00C971D3">
        <w:rPr>
          <w:rFonts w:ascii="Arial Narrow" w:hAnsi="Arial Narrow" w:cs="Arial"/>
          <w:b/>
          <w:sz w:val="96"/>
          <w:szCs w:val="9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743"/>
      </w:tblGrid>
      <w:tr w:rsidR="00D44AFE" w:rsidTr="007E7075">
        <w:trPr>
          <w:trHeight w:val="283"/>
        </w:trPr>
        <w:tc>
          <w:tcPr>
            <w:tcW w:w="2547" w:type="dxa"/>
            <w:shd w:val="clear" w:color="auto" w:fill="E3ECFE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Nachname</w:t>
            </w:r>
          </w:p>
        </w:tc>
        <w:tc>
          <w:tcPr>
            <w:tcW w:w="3743" w:type="dxa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AFE" w:rsidTr="007E7075">
        <w:trPr>
          <w:trHeight w:val="283"/>
        </w:trPr>
        <w:tc>
          <w:tcPr>
            <w:tcW w:w="2547" w:type="dxa"/>
            <w:shd w:val="clear" w:color="auto" w:fill="E3ECFE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Vorname</w:t>
            </w:r>
          </w:p>
        </w:tc>
        <w:tc>
          <w:tcPr>
            <w:tcW w:w="3743" w:type="dxa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AFE" w:rsidTr="007E7075">
        <w:trPr>
          <w:trHeight w:val="283"/>
        </w:trPr>
        <w:tc>
          <w:tcPr>
            <w:tcW w:w="2547" w:type="dxa"/>
            <w:shd w:val="clear" w:color="auto" w:fill="E3ECFE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Geboren am</w:t>
            </w:r>
          </w:p>
        </w:tc>
        <w:tc>
          <w:tcPr>
            <w:tcW w:w="3743" w:type="dxa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AFE" w:rsidTr="007E7075">
        <w:trPr>
          <w:trHeight w:val="283"/>
        </w:trPr>
        <w:tc>
          <w:tcPr>
            <w:tcW w:w="2547" w:type="dxa"/>
            <w:shd w:val="clear" w:color="auto" w:fill="E3ECFE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Rückruf-Telefonnummer</w:t>
            </w:r>
          </w:p>
        </w:tc>
        <w:tc>
          <w:tcPr>
            <w:tcW w:w="3743" w:type="dxa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AFE" w:rsidTr="007E7075">
        <w:trPr>
          <w:trHeight w:val="283"/>
        </w:trPr>
        <w:tc>
          <w:tcPr>
            <w:tcW w:w="2547" w:type="dxa"/>
            <w:shd w:val="clear" w:color="auto" w:fill="E3ECFE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3743" w:type="dxa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AFE" w:rsidTr="007E7075">
        <w:trPr>
          <w:trHeight w:val="283"/>
        </w:trPr>
        <w:tc>
          <w:tcPr>
            <w:tcW w:w="2547" w:type="dxa"/>
            <w:shd w:val="clear" w:color="auto" w:fill="E3ECFE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Straße &amp; Hausnummer</w:t>
            </w:r>
          </w:p>
        </w:tc>
        <w:tc>
          <w:tcPr>
            <w:tcW w:w="3743" w:type="dxa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4AFE" w:rsidTr="007E7075">
        <w:trPr>
          <w:trHeight w:val="283"/>
        </w:trPr>
        <w:tc>
          <w:tcPr>
            <w:tcW w:w="2547" w:type="dxa"/>
            <w:shd w:val="clear" w:color="auto" w:fill="E3ECFE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sz w:val="20"/>
                <w:szCs w:val="20"/>
              </w:rPr>
              <w:t>P</w:t>
            </w:r>
            <w:r w:rsidR="005E4796">
              <w:rPr>
                <w:rFonts w:ascii="Arial Narrow" w:hAnsi="Arial Narrow"/>
                <w:sz w:val="20"/>
                <w:szCs w:val="20"/>
              </w:rPr>
              <w:t>LZ</w:t>
            </w:r>
            <w:r w:rsidRPr="007E7075">
              <w:rPr>
                <w:rFonts w:ascii="Arial Narrow" w:hAnsi="Arial Narrow"/>
                <w:sz w:val="20"/>
                <w:szCs w:val="20"/>
              </w:rPr>
              <w:t xml:space="preserve"> &amp; Ort</w:t>
            </w:r>
          </w:p>
        </w:tc>
        <w:tc>
          <w:tcPr>
            <w:tcW w:w="3743" w:type="dxa"/>
          </w:tcPr>
          <w:p w:rsidR="00D44AFE" w:rsidRPr="007E7075" w:rsidRDefault="00D44AFE" w:rsidP="001669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4AFE" w:rsidRPr="003B7DC8" w:rsidRDefault="00D44AFE">
      <w:pPr>
        <w:rPr>
          <w:sz w:val="4"/>
          <w:szCs w:val="4"/>
        </w:rPr>
      </w:pPr>
    </w:p>
    <w:tbl>
      <w:tblPr>
        <w:tblStyle w:val="Tabellenraster"/>
        <w:tblW w:w="10353" w:type="dxa"/>
        <w:tblLayout w:type="fixed"/>
        <w:tblLook w:val="04A0" w:firstRow="1" w:lastRow="0" w:firstColumn="1" w:lastColumn="0" w:noHBand="0" w:noVBand="1"/>
      </w:tblPr>
      <w:tblGrid>
        <w:gridCol w:w="4164"/>
        <w:gridCol w:w="565"/>
        <w:gridCol w:w="567"/>
        <w:gridCol w:w="567"/>
        <w:gridCol w:w="568"/>
        <w:gridCol w:w="567"/>
        <w:gridCol w:w="340"/>
        <w:gridCol w:w="227"/>
        <w:gridCol w:w="23"/>
        <w:gridCol w:w="204"/>
        <w:gridCol w:w="125"/>
        <w:gridCol w:w="125"/>
        <w:gridCol w:w="90"/>
        <w:gridCol w:w="21"/>
        <w:gridCol w:w="292"/>
        <w:gridCol w:w="254"/>
        <w:gridCol w:w="51"/>
        <w:gridCol w:w="117"/>
        <w:gridCol w:w="119"/>
        <w:gridCol w:w="117"/>
        <w:gridCol w:w="164"/>
        <w:gridCol w:w="72"/>
        <w:gridCol w:w="43"/>
        <w:gridCol w:w="193"/>
        <w:gridCol w:w="43"/>
        <w:gridCol w:w="199"/>
        <w:gridCol w:w="17"/>
        <w:gridCol w:w="20"/>
        <w:gridCol w:w="236"/>
        <w:gridCol w:w="263"/>
      </w:tblGrid>
      <w:tr w:rsidR="00A61C3A" w:rsidTr="00353CD6">
        <w:trPr>
          <w:gridAfter w:val="3"/>
          <w:wAfter w:w="518" w:type="dxa"/>
          <w:trHeight w:val="337"/>
        </w:trPr>
        <w:tc>
          <w:tcPr>
            <w:tcW w:w="4165" w:type="dxa"/>
            <w:shd w:val="clear" w:color="auto" w:fill="auto"/>
          </w:tcPr>
          <w:p w:rsidR="00D44AFE" w:rsidRPr="001669B2" w:rsidRDefault="00D44AFE" w:rsidP="00A61C3A">
            <w:pPr>
              <w:spacing w:before="20" w:after="20"/>
              <w:rPr>
                <w:rFonts w:ascii="Arial Narrow" w:hAnsi="Arial Narrow"/>
                <w:b/>
              </w:rPr>
            </w:pPr>
            <w:r w:rsidRPr="001669B2">
              <w:rPr>
                <w:rFonts w:ascii="Arial Narrow" w:hAnsi="Arial Narrow"/>
                <w:b/>
              </w:rPr>
              <w:t>Zeitpunkt der Beschwerden</w:t>
            </w:r>
          </w:p>
        </w:tc>
        <w:tc>
          <w:tcPr>
            <w:tcW w:w="1132" w:type="dxa"/>
            <w:gridSpan w:val="2"/>
            <w:shd w:val="clear" w:color="auto" w:fill="0070C0"/>
          </w:tcPr>
          <w:p w:rsidR="00D44AFE" w:rsidRPr="00A61C3A" w:rsidRDefault="00D44AFE" w:rsidP="00A61C3A">
            <w:pPr>
              <w:spacing w:before="60" w:after="20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A61C3A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Vor 4 Tagen</w:t>
            </w:r>
          </w:p>
        </w:tc>
        <w:tc>
          <w:tcPr>
            <w:tcW w:w="1135" w:type="dxa"/>
            <w:gridSpan w:val="2"/>
            <w:shd w:val="clear" w:color="auto" w:fill="0070C0"/>
          </w:tcPr>
          <w:p w:rsidR="00D44AFE" w:rsidRPr="00A61C3A" w:rsidRDefault="005A67A1" w:rsidP="00A61C3A">
            <w:pPr>
              <w:spacing w:before="60" w:after="20"/>
              <w:rPr>
                <w:rFonts w:ascii="Arial Narrow" w:hAnsi="Arial Narrow"/>
                <w:color w:val="FFFFFF" w:themeColor="background1"/>
              </w:rPr>
            </w:pPr>
            <w:r w:rsidRPr="00A61C3A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Vor 3 Tagen</w:t>
            </w:r>
          </w:p>
        </w:tc>
        <w:tc>
          <w:tcPr>
            <w:tcW w:w="1134" w:type="dxa"/>
            <w:gridSpan w:val="3"/>
            <w:shd w:val="clear" w:color="auto" w:fill="0070C0"/>
          </w:tcPr>
          <w:p w:rsidR="00D44AFE" w:rsidRPr="00A61C3A" w:rsidRDefault="005A67A1" w:rsidP="00A61C3A">
            <w:pPr>
              <w:spacing w:before="60" w:after="20"/>
              <w:rPr>
                <w:rFonts w:ascii="Arial Narrow" w:hAnsi="Arial Narrow"/>
                <w:color w:val="FFFFFF" w:themeColor="background1"/>
              </w:rPr>
            </w:pPr>
            <w:r w:rsidRPr="00A61C3A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Vor 2 Tagen</w:t>
            </w:r>
          </w:p>
        </w:tc>
        <w:tc>
          <w:tcPr>
            <w:tcW w:w="1134" w:type="dxa"/>
            <w:gridSpan w:val="8"/>
            <w:shd w:val="clear" w:color="auto" w:fill="0070C0"/>
          </w:tcPr>
          <w:p w:rsidR="00D44AFE" w:rsidRPr="00A61C3A" w:rsidRDefault="005A67A1" w:rsidP="00A61C3A">
            <w:pPr>
              <w:spacing w:before="60" w:after="20"/>
              <w:rPr>
                <w:rFonts w:ascii="Arial Narrow" w:hAnsi="Arial Narrow"/>
                <w:color w:val="FFFFFF" w:themeColor="background1"/>
              </w:rPr>
            </w:pPr>
            <w:r w:rsidRPr="00A61C3A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Gestern</w:t>
            </w:r>
          </w:p>
        </w:tc>
        <w:tc>
          <w:tcPr>
            <w:tcW w:w="1135" w:type="dxa"/>
            <w:gridSpan w:val="11"/>
            <w:shd w:val="clear" w:color="auto" w:fill="0070C0"/>
          </w:tcPr>
          <w:p w:rsidR="00D44AFE" w:rsidRPr="00A61C3A" w:rsidRDefault="005A67A1" w:rsidP="00A61C3A">
            <w:pPr>
              <w:spacing w:before="60" w:after="20"/>
              <w:rPr>
                <w:rFonts w:ascii="Arial Narrow" w:hAnsi="Arial Narrow"/>
                <w:color w:val="FFFFFF" w:themeColor="background1"/>
              </w:rPr>
            </w:pPr>
            <w:r w:rsidRPr="00A61C3A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Heute</w:t>
            </w:r>
          </w:p>
        </w:tc>
      </w:tr>
      <w:tr w:rsidR="00353CD6" w:rsidRPr="002578B9" w:rsidTr="00353CD6">
        <w:trPr>
          <w:gridAfter w:val="3"/>
          <w:wAfter w:w="518" w:type="dxa"/>
          <w:trHeight w:val="283"/>
        </w:trPr>
        <w:tc>
          <w:tcPr>
            <w:tcW w:w="4165" w:type="dxa"/>
            <w:shd w:val="clear" w:color="auto" w:fill="auto"/>
          </w:tcPr>
          <w:p w:rsidR="005A67A1" w:rsidRPr="00AA08A1" w:rsidRDefault="005A67A1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color w:val="FF0000"/>
                <w:sz w:val="20"/>
                <w:szCs w:val="20"/>
              </w:rPr>
              <w:t>Bitte Ja oder Nein ankreuzen</w:t>
            </w:r>
          </w:p>
        </w:tc>
        <w:tc>
          <w:tcPr>
            <w:tcW w:w="565" w:type="dxa"/>
            <w:shd w:val="clear" w:color="auto" w:fill="EDEDED" w:themeFill="accent3" w:themeFillTint="33"/>
          </w:tcPr>
          <w:p w:rsidR="005A67A1" w:rsidRPr="00AA08A1" w:rsidRDefault="005A67A1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567" w:type="dxa"/>
            <w:shd w:val="clear" w:color="auto" w:fill="E3ECFE"/>
          </w:tcPr>
          <w:p w:rsidR="005A67A1" w:rsidRPr="00AA08A1" w:rsidRDefault="005A67A1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5A67A1" w:rsidRPr="00AA08A1" w:rsidRDefault="005A67A1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568" w:type="dxa"/>
            <w:shd w:val="clear" w:color="auto" w:fill="E3ECFE"/>
          </w:tcPr>
          <w:p w:rsidR="005A67A1" w:rsidRPr="00AA08A1" w:rsidRDefault="005A67A1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  <w:tc>
          <w:tcPr>
            <w:tcW w:w="567" w:type="dxa"/>
            <w:shd w:val="clear" w:color="auto" w:fill="EDEDED" w:themeFill="accent3" w:themeFillTint="33"/>
          </w:tcPr>
          <w:p w:rsidR="005A67A1" w:rsidRPr="00AA08A1" w:rsidRDefault="005A67A1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shd w:val="clear" w:color="auto" w:fill="E3ECFE"/>
          </w:tcPr>
          <w:p w:rsidR="005A67A1" w:rsidRPr="00AA08A1" w:rsidRDefault="005A67A1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5A67A1" w:rsidRPr="00AA08A1" w:rsidRDefault="005A67A1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3"/>
            <w:shd w:val="clear" w:color="auto" w:fill="E3ECFE"/>
          </w:tcPr>
          <w:p w:rsidR="005A67A1" w:rsidRPr="00AA08A1" w:rsidRDefault="005A67A1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  <w:tc>
          <w:tcPr>
            <w:tcW w:w="568" w:type="dxa"/>
            <w:gridSpan w:val="5"/>
            <w:shd w:val="clear" w:color="auto" w:fill="EDEDED" w:themeFill="accent3" w:themeFillTint="33"/>
          </w:tcPr>
          <w:p w:rsidR="005A67A1" w:rsidRPr="00AA08A1" w:rsidRDefault="005A67A1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6"/>
            <w:shd w:val="clear" w:color="auto" w:fill="E3ECFE"/>
          </w:tcPr>
          <w:p w:rsidR="005A67A1" w:rsidRPr="00AA08A1" w:rsidRDefault="005A67A1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</w:tr>
      <w:tr w:rsidR="00353CD6" w:rsidRPr="002578B9" w:rsidTr="00353CD6">
        <w:trPr>
          <w:gridAfter w:val="3"/>
          <w:wAfter w:w="518" w:type="dxa"/>
          <w:trHeight w:val="283"/>
        </w:trPr>
        <w:tc>
          <w:tcPr>
            <w:tcW w:w="4165" w:type="dxa"/>
            <w:shd w:val="clear" w:color="auto" w:fill="E3ECFE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2578B9">
              <w:rPr>
                <w:rFonts w:ascii="Arial Narrow" w:hAnsi="Arial Narrow"/>
                <w:sz w:val="22"/>
                <w:szCs w:val="22"/>
              </w:rPr>
              <w:t>Waren Sie im Ausland</w:t>
            </w:r>
          </w:p>
        </w:tc>
        <w:tc>
          <w:tcPr>
            <w:tcW w:w="565" w:type="dxa"/>
            <w:shd w:val="clear" w:color="auto" w:fill="EDEDED" w:themeFill="accent3" w:themeFillTint="33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3ECFE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E3ECFE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EDEDED" w:themeFill="accent3" w:themeFillTint="33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E3ECFE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shd w:val="clear" w:color="auto" w:fill="E3ECFE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8" w:type="dxa"/>
            <w:gridSpan w:val="5"/>
            <w:shd w:val="clear" w:color="auto" w:fill="EDEDED" w:themeFill="accent3" w:themeFillTint="33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gridSpan w:val="6"/>
            <w:shd w:val="clear" w:color="auto" w:fill="E3ECFE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1C3A" w:rsidRPr="002578B9" w:rsidTr="00353CD6">
        <w:trPr>
          <w:gridAfter w:val="4"/>
          <w:wAfter w:w="536" w:type="dxa"/>
          <w:trHeight w:val="283"/>
        </w:trPr>
        <w:tc>
          <w:tcPr>
            <w:tcW w:w="4165" w:type="dxa"/>
            <w:shd w:val="clear" w:color="auto" w:fill="E3ECFE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2578B9">
              <w:rPr>
                <w:rFonts w:ascii="Arial Narrow" w:hAnsi="Arial Narrow"/>
                <w:sz w:val="22"/>
                <w:szCs w:val="22"/>
              </w:rPr>
              <w:t>Wenn ja, von wann bis wann?</w:t>
            </w:r>
          </w:p>
        </w:tc>
        <w:tc>
          <w:tcPr>
            <w:tcW w:w="3174" w:type="dxa"/>
            <w:gridSpan w:val="6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AFE" w:rsidRPr="002578B9" w:rsidRDefault="00D44AFE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2818" w:rsidRPr="002578B9" w:rsidTr="00353CD6">
        <w:trPr>
          <w:trHeight w:val="283"/>
        </w:trPr>
        <w:tc>
          <w:tcPr>
            <w:tcW w:w="4165" w:type="dxa"/>
            <w:tcBorders>
              <w:right w:val="single" w:sz="2" w:space="0" w:color="auto"/>
            </w:tcBorders>
            <w:shd w:val="clear" w:color="auto" w:fill="E3ECFE"/>
          </w:tcPr>
          <w:p w:rsidR="00ED2818" w:rsidRPr="002578B9" w:rsidRDefault="00ED2818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2578B9">
              <w:rPr>
                <w:rFonts w:ascii="Arial Narrow" w:hAnsi="Arial Narrow"/>
                <w:sz w:val="22"/>
                <w:szCs w:val="22"/>
              </w:rPr>
              <w:t>Wenn ja, wo</w:t>
            </w:r>
            <w:r w:rsidR="00A61C3A" w:rsidRPr="002578B9">
              <w:rPr>
                <w:rFonts w:ascii="Arial Narrow" w:hAnsi="Arial Narrow"/>
                <w:sz w:val="22"/>
                <w:szCs w:val="22"/>
              </w:rPr>
              <w:t>/</w:t>
            </w:r>
            <w:r w:rsidRPr="002578B9">
              <w:rPr>
                <w:rFonts w:ascii="Arial Narrow" w:hAnsi="Arial Narrow"/>
                <w:sz w:val="22"/>
                <w:szCs w:val="22"/>
              </w:rPr>
              <w:t>an welchem Ort?</w:t>
            </w:r>
          </w:p>
        </w:tc>
        <w:tc>
          <w:tcPr>
            <w:tcW w:w="362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D2818" w:rsidRPr="002578B9" w:rsidRDefault="00ED2818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D2818" w:rsidRPr="002578B9" w:rsidRDefault="00ED2818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D2818" w:rsidRPr="002578B9" w:rsidRDefault="00ED2818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D2818" w:rsidRPr="002578B9" w:rsidRDefault="00ED2818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D2818" w:rsidRPr="002578B9" w:rsidRDefault="00ED2818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D2818" w:rsidRPr="002578B9" w:rsidRDefault="00ED2818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D2818" w:rsidRPr="002578B9" w:rsidRDefault="00ED2818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D2818" w:rsidRPr="002578B9" w:rsidRDefault="00ED2818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18" w:rsidRPr="002578B9" w:rsidRDefault="00ED2818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818" w:rsidRPr="002578B9" w:rsidRDefault="00ED2818" w:rsidP="00A61C3A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4AFE" w:rsidRPr="003B7DC8" w:rsidRDefault="00D44AFE" w:rsidP="002578B9">
      <w:pPr>
        <w:rPr>
          <w:sz w:val="4"/>
          <w:szCs w:val="4"/>
        </w:rPr>
      </w:pPr>
    </w:p>
    <w:tbl>
      <w:tblPr>
        <w:tblStyle w:val="Tabellenraster"/>
        <w:tblW w:w="9856" w:type="dxa"/>
        <w:tblLook w:val="04A0" w:firstRow="1" w:lastRow="0" w:firstColumn="1" w:lastColumn="0" w:noHBand="0" w:noVBand="1"/>
      </w:tblPr>
      <w:tblGrid>
        <w:gridCol w:w="8741"/>
        <w:gridCol w:w="561"/>
        <w:gridCol w:w="554"/>
      </w:tblGrid>
      <w:tr w:rsidR="00A61C3A" w:rsidTr="00353CD6">
        <w:trPr>
          <w:trHeight w:val="261"/>
        </w:trPr>
        <w:tc>
          <w:tcPr>
            <w:tcW w:w="8741" w:type="dxa"/>
            <w:shd w:val="clear" w:color="auto" w:fill="auto"/>
          </w:tcPr>
          <w:p w:rsidR="00A61C3A" w:rsidRPr="00AA08A1" w:rsidRDefault="00A61C3A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color w:val="FF0000"/>
                <w:sz w:val="20"/>
                <w:szCs w:val="20"/>
              </w:rPr>
              <w:t>Bitte Ja oder Nein ankreuzen</w:t>
            </w:r>
          </w:p>
        </w:tc>
        <w:tc>
          <w:tcPr>
            <w:tcW w:w="561" w:type="dxa"/>
            <w:shd w:val="clear" w:color="auto" w:fill="EDEDED" w:themeFill="accent3" w:themeFillTint="33"/>
          </w:tcPr>
          <w:p w:rsidR="00A61C3A" w:rsidRPr="00AA08A1" w:rsidRDefault="00A61C3A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554" w:type="dxa"/>
            <w:shd w:val="clear" w:color="auto" w:fill="DAE3F3"/>
          </w:tcPr>
          <w:p w:rsidR="00A61C3A" w:rsidRPr="00AA08A1" w:rsidRDefault="00A61C3A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</w:tr>
      <w:tr w:rsidR="00A61C3A" w:rsidTr="00353CD6">
        <w:trPr>
          <w:trHeight w:val="283"/>
        </w:trPr>
        <w:tc>
          <w:tcPr>
            <w:tcW w:w="8741" w:type="dxa"/>
            <w:shd w:val="clear" w:color="auto" w:fill="E3ECFE"/>
          </w:tcPr>
          <w:p w:rsidR="00A61C3A" w:rsidRPr="00C10AC8" w:rsidRDefault="00A61C3A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C10AC8">
              <w:rPr>
                <w:rFonts w:ascii="Arial Narrow" w:hAnsi="Arial Narrow"/>
                <w:sz w:val="20"/>
                <w:szCs w:val="20"/>
              </w:rPr>
              <w:t>Hatten Sie in den letzten 14 Tagen körperlichen Kontakt zu einem Corona</w:t>
            </w:r>
            <w:r w:rsidR="00A56B8F" w:rsidRPr="00C10AC8">
              <w:rPr>
                <w:rFonts w:ascii="Arial Narrow" w:hAnsi="Arial Narrow"/>
                <w:sz w:val="20"/>
                <w:szCs w:val="20"/>
              </w:rPr>
              <w:t>-V</w:t>
            </w:r>
            <w:r w:rsidRPr="00C10AC8">
              <w:rPr>
                <w:rFonts w:ascii="Arial Narrow" w:hAnsi="Arial Narrow"/>
                <w:sz w:val="20"/>
                <w:szCs w:val="20"/>
              </w:rPr>
              <w:t>irus-Erkrankten od</w:t>
            </w:r>
            <w:r w:rsidR="00AA08A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C10AC8">
              <w:rPr>
                <w:rFonts w:ascii="Arial Narrow" w:hAnsi="Arial Narrow"/>
                <w:sz w:val="20"/>
                <w:szCs w:val="20"/>
              </w:rPr>
              <w:t>einem</w:t>
            </w:r>
            <w:r w:rsidR="00C10A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0AC8">
              <w:rPr>
                <w:rFonts w:ascii="Arial Narrow" w:hAnsi="Arial Narrow"/>
                <w:sz w:val="20"/>
                <w:szCs w:val="20"/>
              </w:rPr>
              <w:t>Verdachtsfall?</w:t>
            </w:r>
          </w:p>
        </w:tc>
        <w:tc>
          <w:tcPr>
            <w:tcW w:w="561" w:type="dxa"/>
            <w:shd w:val="clear" w:color="auto" w:fill="EDEDED" w:themeFill="accent3" w:themeFillTint="33"/>
          </w:tcPr>
          <w:p w:rsidR="00A61C3A" w:rsidRDefault="00A61C3A" w:rsidP="00A61C3A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DAE3F3"/>
          </w:tcPr>
          <w:p w:rsidR="00A61C3A" w:rsidRDefault="00A61C3A" w:rsidP="00A61C3A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A61C3A" w:rsidTr="00353CD6">
        <w:trPr>
          <w:trHeight w:val="283"/>
        </w:trPr>
        <w:tc>
          <w:tcPr>
            <w:tcW w:w="8741" w:type="dxa"/>
            <w:shd w:val="clear" w:color="auto" w:fill="E3ECFE"/>
          </w:tcPr>
          <w:p w:rsidR="00A61C3A" w:rsidRPr="00AA08A1" w:rsidRDefault="00A61C3A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Hatten Sie in den letzten 14 Tagen</w:t>
            </w:r>
            <w:r w:rsidR="002578B9" w:rsidRPr="00AA08A1">
              <w:rPr>
                <w:rFonts w:ascii="Arial Narrow" w:hAnsi="Arial Narrow"/>
                <w:sz w:val="20"/>
                <w:szCs w:val="20"/>
              </w:rPr>
              <w:t xml:space="preserve"> beruflich oder privat persönlichen Kontakt zu Kindern, Jugendlichen oder Erwachsenen, bei Veranstaltungen, Meetings oder in öffentlichen Verkehrsmitteln</w:t>
            </w:r>
            <w:bookmarkStart w:id="0" w:name="_GoBack"/>
            <w:bookmarkEnd w:id="0"/>
            <w:r w:rsidR="005E4796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561" w:type="dxa"/>
            <w:shd w:val="clear" w:color="auto" w:fill="EDEDED" w:themeFill="accent3" w:themeFillTint="33"/>
          </w:tcPr>
          <w:p w:rsidR="00A61C3A" w:rsidRDefault="00A61C3A" w:rsidP="00A61C3A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554" w:type="dxa"/>
            <w:shd w:val="clear" w:color="auto" w:fill="DAE3F3"/>
          </w:tcPr>
          <w:p w:rsidR="00A61C3A" w:rsidRDefault="00A61C3A" w:rsidP="00A61C3A">
            <w:pPr>
              <w:spacing w:before="20" w:after="20"/>
              <w:rPr>
                <w:rFonts w:ascii="Arial Narrow" w:hAnsi="Arial Narrow"/>
              </w:rPr>
            </w:pPr>
          </w:p>
        </w:tc>
      </w:tr>
    </w:tbl>
    <w:p w:rsidR="00D44AFE" w:rsidRPr="003B7DC8" w:rsidRDefault="00D44AFE" w:rsidP="002578B9">
      <w:pPr>
        <w:rPr>
          <w:sz w:val="4"/>
          <w:szCs w:val="4"/>
        </w:rPr>
      </w:pPr>
    </w:p>
    <w:tbl>
      <w:tblPr>
        <w:tblStyle w:val="Tabellenraster"/>
        <w:tblW w:w="11072" w:type="dxa"/>
        <w:tblLayout w:type="fixed"/>
        <w:tblLook w:val="04A0" w:firstRow="1" w:lastRow="0" w:firstColumn="1" w:lastColumn="0" w:noHBand="0" w:noVBand="1"/>
      </w:tblPr>
      <w:tblGrid>
        <w:gridCol w:w="4134"/>
        <w:gridCol w:w="559"/>
        <w:gridCol w:w="236"/>
        <w:gridCol w:w="236"/>
        <w:gridCol w:w="83"/>
        <w:gridCol w:w="158"/>
        <w:gridCol w:w="236"/>
        <w:gridCol w:w="168"/>
        <w:gridCol w:w="68"/>
        <w:gridCol w:w="236"/>
        <w:gridCol w:w="236"/>
        <w:gridCol w:w="49"/>
        <w:gridCol w:w="187"/>
        <w:gridCol w:w="331"/>
        <w:gridCol w:w="40"/>
        <w:gridCol w:w="452"/>
        <w:gridCol w:w="107"/>
        <w:gridCol w:w="129"/>
        <w:gridCol w:w="157"/>
        <w:gridCol w:w="103"/>
        <w:gridCol w:w="153"/>
        <w:gridCol w:w="25"/>
        <w:gridCol w:w="58"/>
        <w:gridCol w:w="95"/>
        <w:gridCol w:w="58"/>
        <w:gridCol w:w="123"/>
        <w:gridCol w:w="72"/>
        <w:gridCol w:w="58"/>
        <w:gridCol w:w="107"/>
        <w:gridCol w:w="6"/>
        <w:gridCol w:w="65"/>
        <w:gridCol w:w="58"/>
        <w:gridCol w:w="224"/>
        <w:gridCol w:w="14"/>
        <w:gridCol w:w="41"/>
        <w:gridCol w:w="158"/>
        <w:gridCol w:w="47"/>
        <w:gridCol w:w="58"/>
        <w:gridCol w:w="178"/>
        <w:gridCol w:w="58"/>
        <w:gridCol w:w="274"/>
        <w:gridCol w:w="8"/>
        <w:gridCol w:w="43"/>
        <w:gridCol w:w="185"/>
        <w:gridCol w:w="8"/>
        <w:gridCol w:w="61"/>
        <w:gridCol w:w="13"/>
        <w:gridCol w:w="162"/>
        <w:gridCol w:w="81"/>
        <w:gridCol w:w="175"/>
        <w:gridCol w:w="253"/>
        <w:gridCol w:w="248"/>
      </w:tblGrid>
      <w:tr w:rsidR="00354C1F" w:rsidTr="00ED732A">
        <w:trPr>
          <w:gridAfter w:val="11"/>
          <w:wAfter w:w="1237" w:type="dxa"/>
          <w:trHeight w:val="337"/>
        </w:trPr>
        <w:tc>
          <w:tcPr>
            <w:tcW w:w="4134" w:type="dxa"/>
            <w:shd w:val="clear" w:color="auto" w:fill="auto"/>
          </w:tcPr>
          <w:p w:rsidR="00EA724E" w:rsidRPr="001669B2" w:rsidRDefault="00EA724E" w:rsidP="00A61C3A">
            <w:pPr>
              <w:spacing w:before="20" w:after="20"/>
              <w:rPr>
                <w:rFonts w:ascii="Arial Narrow" w:hAnsi="Arial Narrow"/>
                <w:b/>
              </w:rPr>
            </w:pPr>
            <w:r w:rsidRPr="001669B2">
              <w:rPr>
                <w:rFonts w:ascii="Arial Narrow" w:hAnsi="Arial Narrow"/>
                <w:b/>
              </w:rPr>
              <w:t>Zeitpunkt der Beschwerden</w:t>
            </w:r>
          </w:p>
        </w:tc>
        <w:tc>
          <w:tcPr>
            <w:tcW w:w="1114" w:type="dxa"/>
            <w:gridSpan w:val="4"/>
            <w:shd w:val="clear" w:color="auto" w:fill="0070C0"/>
          </w:tcPr>
          <w:p w:rsidR="00EA724E" w:rsidRPr="00A61C3A" w:rsidRDefault="00EA724E" w:rsidP="00A61C3A">
            <w:pPr>
              <w:spacing w:before="60" w:after="20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A61C3A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Vor 4 Tagen</w:t>
            </w:r>
          </w:p>
        </w:tc>
        <w:tc>
          <w:tcPr>
            <w:tcW w:w="1151" w:type="dxa"/>
            <w:gridSpan w:val="7"/>
            <w:shd w:val="clear" w:color="auto" w:fill="0070C0"/>
          </w:tcPr>
          <w:p w:rsidR="00EA724E" w:rsidRPr="00A61C3A" w:rsidRDefault="00EA724E" w:rsidP="00A61C3A">
            <w:pPr>
              <w:spacing w:before="60" w:after="20"/>
              <w:rPr>
                <w:rFonts w:ascii="Arial Narrow" w:hAnsi="Arial Narrow"/>
                <w:color w:val="FFFFFF" w:themeColor="background1"/>
              </w:rPr>
            </w:pPr>
            <w:r w:rsidRPr="00A61C3A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Vor 3 Tagen</w:t>
            </w:r>
          </w:p>
        </w:tc>
        <w:tc>
          <w:tcPr>
            <w:tcW w:w="1117" w:type="dxa"/>
            <w:gridSpan w:val="5"/>
            <w:shd w:val="clear" w:color="auto" w:fill="0070C0"/>
          </w:tcPr>
          <w:p w:rsidR="00EA724E" w:rsidRPr="00A61C3A" w:rsidRDefault="00EA724E" w:rsidP="00A61C3A">
            <w:pPr>
              <w:spacing w:before="60" w:after="20"/>
              <w:rPr>
                <w:rFonts w:ascii="Arial Narrow" w:hAnsi="Arial Narrow"/>
                <w:color w:val="FFFFFF" w:themeColor="background1"/>
              </w:rPr>
            </w:pPr>
            <w:r w:rsidRPr="00A61C3A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Vor 2 Tagen</w:t>
            </w:r>
          </w:p>
        </w:tc>
        <w:tc>
          <w:tcPr>
            <w:tcW w:w="1138" w:type="dxa"/>
            <w:gridSpan w:val="12"/>
            <w:shd w:val="clear" w:color="auto" w:fill="0070C0"/>
          </w:tcPr>
          <w:p w:rsidR="00EA724E" w:rsidRPr="00A61C3A" w:rsidRDefault="00EA724E" w:rsidP="00A61C3A">
            <w:pPr>
              <w:spacing w:before="60" w:after="20"/>
              <w:rPr>
                <w:rFonts w:ascii="Arial Narrow" w:hAnsi="Arial Narrow"/>
                <w:color w:val="FFFFFF" w:themeColor="background1"/>
              </w:rPr>
            </w:pPr>
            <w:r w:rsidRPr="00A61C3A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Gestern</w:t>
            </w:r>
          </w:p>
        </w:tc>
        <w:tc>
          <w:tcPr>
            <w:tcW w:w="1181" w:type="dxa"/>
            <w:gridSpan w:val="12"/>
            <w:shd w:val="clear" w:color="auto" w:fill="0070C0"/>
          </w:tcPr>
          <w:p w:rsidR="00EA724E" w:rsidRPr="00A61C3A" w:rsidRDefault="00EA724E" w:rsidP="00A61C3A">
            <w:pPr>
              <w:spacing w:before="60" w:after="20"/>
              <w:rPr>
                <w:rFonts w:ascii="Arial Narrow" w:hAnsi="Arial Narrow"/>
                <w:color w:val="FFFFFF" w:themeColor="background1"/>
              </w:rPr>
            </w:pPr>
            <w:r w:rsidRPr="00A61C3A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Heute</w:t>
            </w:r>
          </w:p>
        </w:tc>
      </w:tr>
      <w:tr w:rsidR="005B714B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auto"/>
          </w:tcPr>
          <w:p w:rsidR="00EA724E" w:rsidRPr="00AA08A1" w:rsidRDefault="00EA724E" w:rsidP="002578B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8A1">
              <w:rPr>
                <w:rFonts w:ascii="Arial Narrow" w:hAnsi="Arial Narrow"/>
                <w:color w:val="FF0000"/>
                <w:sz w:val="20"/>
                <w:szCs w:val="20"/>
              </w:rPr>
              <w:t>Bitte Ja oder Nein ankreuzen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EA724E" w:rsidRPr="00AA08A1" w:rsidRDefault="00EA724E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555" w:type="dxa"/>
            <w:gridSpan w:val="3"/>
            <w:shd w:val="clear" w:color="auto" w:fill="E3ECFE"/>
          </w:tcPr>
          <w:p w:rsidR="00EA724E" w:rsidRPr="00AA08A1" w:rsidRDefault="00EA724E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  <w:tc>
          <w:tcPr>
            <w:tcW w:w="562" w:type="dxa"/>
            <w:gridSpan w:val="3"/>
            <w:shd w:val="clear" w:color="auto" w:fill="EDEDED" w:themeFill="accent3" w:themeFillTint="33"/>
          </w:tcPr>
          <w:p w:rsidR="00EA724E" w:rsidRPr="00AA08A1" w:rsidRDefault="00EA724E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589" w:type="dxa"/>
            <w:gridSpan w:val="4"/>
            <w:shd w:val="clear" w:color="auto" w:fill="E3ECFE"/>
          </w:tcPr>
          <w:p w:rsidR="00EA724E" w:rsidRPr="00AA08A1" w:rsidRDefault="00EA724E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  <w:tc>
          <w:tcPr>
            <w:tcW w:w="518" w:type="dxa"/>
            <w:gridSpan w:val="2"/>
            <w:shd w:val="clear" w:color="auto" w:fill="EDEDED" w:themeFill="accent3" w:themeFillTint="33"/>
          </w:tcPr>
          <w:p w:rsidR="00EA724E" w:rsidRPr="00AA08A1" w:rsidRDefault="00EA724E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599" w:type="dxa"/>
            <w:gridSpan w:val="3"/>
            <w:shd w:val="clear" w:color="auto" w:fill="E3ECFE"/>
          </w:tcPr>
          <w:p w:rsidR="00EA724E" w:rsidRPr="00AA08A1" w:rsidRDefault="00EA724E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EA724E" w:rsidRPr="00AA08A1" w:rsidRDefault="00EA724E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571" w:type="dxa"/>
            <w:gridSpan w:val="7"/>
            <w:shd w:val="clear" w:color="auto" w:fill="E3ECFE"/>
          </w:tcPr>
          <w:p w:rsidR="00EA724E" w:rsidRPr="00AA08A1" w:rsidRDefault="00EA724E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  <w:tc>
          <w:tcPr>
            <w:tcW w:w="566" w:type="dxa"/>
            <w:gridSpan w:val="7"/>
            <w:shd w:val="clear" w:color="auto" w:fill="EDEDED" w:themeFill="accent3" w:themeFillTint="33"/>
          </w:tcPr>
          <w:p w:rsidR="00EA724E" w:rsidRPr="00AA08A1" w:rsidRDefault="00EA724E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615" w:type="dxa"/>
            <w:gridSpan w:val="5"/>
            <w:shd w:val="clear" w:color="auto" w:fill="E3ECFE"/>
          </w:tcPr>
          <w:p w:rsidR="00EA724E" w:rsidRPr="00AA08A1" w:rsidRDefault="00EA724E" w:rsidP="00A61C3A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</w:tr>
      <w:tr w:rsidR="005B714B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E3ECFE"/>
          </w:tcPr>
          <w:p w:rsidR="00EA724E" w:rsidRPr="002578B9" w:rsidRDefault="000E2B67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Haben die Symptome plötzlich angefangen?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shd w:val="clear" w:color="auto" w:fill="EDEDED" w:themeFill="accent3" w:themeFillTint="33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shd w:val="clear" w:color="auto" w:fill="EDEDED" w:themeFill="accent3" w:themeFillTint="33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shd w:val="clear" w:color="auto" w:fill="E3ECFE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6" w:type="dxa"/>
            <w:gridSpan w:val="7"/>
            <w:shd w:val="clear" w:color="auto" w:fill="EDEDED" w:themeFill="accent3" w:themeFillTint="33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B67" w:rsidRPr="002578B9" w:rsidTr="00ED732A">
        <w:trPr>
          <w:gridAfter w:val="3"/>
          <w:wAfter w:w="676" w:type="dxa"/>
          <w:trHeight w:val="283"/>
        </w:trPr>
        <w:tc>
          <w:tcPr>
            <w:tcW w:w="4134" w:type="dxa"/>
            <w:tcBorders>
              <w:bottom w:val="single" w:sz="4" w:space="0" w:color="auto"/>
            </w:tcBorders>
            <w:shd w:val="clear" w:color="auto" w:fill="E3ECFE"/>
          </w:tcPr>
          <w:p w:rsidR="00EA724E" w:rsidRPr="002578B9" w:rsidRDefault="000E2B67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Genauer Beginn der Beschwerden am:</w:t>
            </w:r>
          </w:p>
        </w:tc>
        <w:tc>
          <w:tcPr>
            <w:tcW w:w="3275" w:type="dxa"/>
            <w:gridSpan w:val="15"/>
            <w:tcBorders>
              <w:bottom w:val="single" w:sz="2" w:space="0" w:color="auto"/>
              <w:right w:val="nil"/>
            </w:tcBorders>
            <w:shd w:val="clear" w:color="auto" w:fill="auto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A724E" w:rsidRPr="002578B9" w:rsidRDefault="00EA724E" w:rsidP="007E707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24E" w:rsidRPr="002578B9" w:rsidRDefault="00EA724E" w:rsidP="00EA724E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24E" w:rsidRPr="002578B9" w:rsidRDefault="00EA724E" w:rsidP="00EA724E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6077" w:rsidRPr="007E7075" w:rsidTr="00ED732A">
        <w:trPr>
          <w:gridAfter w:val="39"/>
          <w:wAfter w:w="4486" w:type="dxa"/>
          <w:trHeight w:val="283"/>
        </w:trPr>
        <w:tc>
          <w:tcPr>
            <w:tcW w:w="4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A724E" w:rsidRPr="007E7075" w:rsidRDefault="000E2B67" w:rsidP="007E7075">
            <w:pPr>
              <w:rPr>
                <w:rFonts w:ascii="Arial Narrow" w:hAnsi="Arial Narrow"/>
                <w:sz w:val="20"/>
                <w:szCs w:val="20"/>
              </w:rPr>
            </w:pPr>
            <w:r w:rsidRPr="007E7075">
              <w:rPr>
                <w:rFonts w:ascii="Arial Narrow" w:hAnsi="Arial Narrow"/>
                <w:color w:val="FF0000"/>
                <w:sz w:val="20"/>
                <w:szCs w:val="20"/>
              </w:rPr>
              <w:t>Haben oder hatten Sie …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EA724E" w:rsidRPr="007E7075" w:rsidRDefault="00EA724E" w:rsidP="007E70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724E" w:rsidRPr="007E7075" w:rsidRDefault="00EA724E" w:rsidP="007E70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724E" w:rsidRPr="007E7075" w:rsidRDefault="00EA724E" w:rsidP="007E70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724E" w:rsidRPr="007E7075" w:rsidRDefault="00EA724E" w:rsidP="007E70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724E" w:rsidRPr="007E7075" w:rsidRDefault="00EA724E" w:rsidP="007E70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724E" w:rsidRPr="007E7075" w:rsidRDefault="00EA724E" w:rsidP="007E70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724E" w:rsidRPr="007E7075" w:rsidRDefault="00EA724E" w:rsidP="007E70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724E" w:rsidRPr="007E7075" w:rsidRDefault="00EA724E" w:rsidP="007E70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724E" w:rsidRPr="007E7075" w:rsidRDefault="00EA724E" w:rsidP="007E707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714B" w:rsidTr="00ED732A">
        <w:trPr>
          <w:gridAfter w:val="11"/>
          <w:wAfter w:w="1237" w:type="dxa"/>
          <w:trHeight w:val="283"/>
        </w:trPr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CDB"/>
          </w:tcPr>
          <w:p w:rsidR="00EA724E" w:rsidRPr="002578B9" w:rsidRDefault="00C10AC8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Fieber?</w:t>
            </w:r>
          </w:p>
        </w:tc>
        <w:tc>
          <w:tcPr>
            <w:tcW w:w="559" w:type="dxa"/>
            <w:shd w:val="clear" w:color="auto" w:fill="F2DCDB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F2DCDB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F2DCDB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F2DCDB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tcBorders>
              <w:bottom w:val="single" w:sz="2" w:space="0" w:color="auto"/>
            </w:tcBorders>
            <w:shd w:val="clear" w:color="auto" w:fill="F2DCDB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tcBorders>
              <w:bottom w:val="single" w:sz="2" w:space="0" w:color="auto"/>
            </w:tcBorders>
            <w:shd w:val="clear" w:color="auto" w:fill="E3ECFE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</w:tr>
      <w:tr w:rsidR="00354C1F" w:rsidTr="00ED732A">
        <w:trPr>
          <w:trHeight w:val="283"/>
        </w:trPr>
        <w:tc>
          <w:tcPr>
            <w:tcW w:w="4134" w:type="dxa"/>
            <w:tcBorders>
              <w:right w:val="single" w:sz="2" w:space="0" w:color="auto"/>
            </w:tcBorders>
            <w:shd w:val="clear" w:color="auto" w:fill="F2DCDB"/>
          </w:tcPr>
          <w:p w:rsidR="00EA724E" w:rsidRPr="002578B9" w:rsidRDefault="00C10AC8" w:rsidP="005B71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Wenn ja, wie hoch? Fieber messen &amp; eintragen.</w:t>
            </w:r>
          </w:p>
        </w:tc>
        <w:tc>
          <w:tcPr>
            <w:tcW w:w="1114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A724E" w:rsidRDefault="00EA724E" w:rsidP="005B714B">
            <w:pPr>
              <w:rPr>
                <w:rFonts w:ascii="Arial Narrow" w:hAnsi="Arial Narrow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A724E" w:rsidRDefault="00EA724E" w:rsidP="005B714B">
            <w:pPr>
              <w:rPr>
                <w:rFonts w:ascii="Arial Narrow" w:hAnsi="Arial Narrow"/>
              </w:rPr>
            </w:pPr>
          </w:p>
        </w:tc>
        <w:tc>
          <w:tcPr>
            <w:tcW w:w="1117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A724E" w:rsidRDefault="00EA724E" w:rsidP="005B714B">
            <w:pPr>
              <w:rPr>
                <w:rFonts w:ascii="Arial Narrow" w:hAnsi="Arial Narrow"/>
              </w:rPr>
            </w:pPr>
          </w:p>
        </w:tc>
        <w:tc>
          <w:tcPr>
            <w:tcW w:w="1138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A724E" w:rsidRDefault="00EA724E" w:rsidP="005B714B">
            <w:pPr>
              <w:rPr>
                <w:rFonts w:ascii="Arial Narrow" w:hAnsi="Arial Narrow"/>
              </w:rPr>
            </w:pPr>
          </w:p>
        </w:tc>
        <w:tc>
          <w:tcPr>
            <w:tcW w:w="1181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A724E" w:rsidRDefault="00EA724E" w:rsidP="005B714B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EA724E" w:rsidRDefault="00EA724E" w:rsidP="005B714B">
            <w:pPr>
              <w:rPr>
                <w:rFonts w:ascii="Arial Narrow" w:hAnsi="Arial Narrow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724E" w:rsidRDefault="00EA724E" w:rsidP="005B714B">
            <w:pPr>
              <w:rPr>
                <w:rFonts w:ascii="Arial Narrow" w:hAnsi="Arial Narrow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724E" w:rsidRDefault="00EA724E" w:rsidP="005B714B">
            <w:pPr>
              <w:rPr>
                <w:rFonts w:ascii="Arial Narrow" w:hAnsi="Arial Narrow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724E" w:rsidRDefault="00EA724E" w:rsidP="005B714B">
            <w:pPr>
              <w:rPr>
                <w:rFonts w:ascii="Arial Narrow" w:hAnsi="Arial Narrow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724E" w:rsidRDefault="00EA724E" w:rsidP="005B714B">
            <w:pPr>
              <w:rPr>
                <w:rFonts w:ascii="Arial Narrow" w:hAnsi="Arial Narrow"/>
              </w:rPr>
            </w:pPr>
          </w:p>
        </w:tc>
      </w:tr>
      <w:tr w:rsidR="005B714B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F2DCDB"/>
          </w:tcPr>
          <w:p w:rsidR="00EA724E" w:rsidRPr="002578B9" w:rsidRDefault="00C10AC8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Trockener Husten?</w:t>
            </w:r>
          </w:p>
        </w:tc>
        <w:tc>
          <w:tcPr>
            <w:tcW w:w="559" w:type="dxa"/>
            <w:shd w:val="clear" w:color="auto" w:fill="F2DCDB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F2DCDB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F2DCDB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F2DCDB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F2DCDB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EA724E" w:rsidRDefault="00EA724E" w:rsidP="007E7075">
            <w:pPr>
              <w:rPr>
                <w:rFonts w:ascii="Arial Narrow" w:hAnsi="Arial Narrow"/>
              </w:rPr>
            </w:pPr>
          </w:p>
        </w:tc>
      </w:tr>
      <w:tr w:rsidR="005B714B" w:rsidTr="00ED732A">
        <w:trPr>
          <w:gridAfter w:val="11"/>
          <w:wAfter w:w="1237" w:type="dxa"/>
          <w:trHeight w:val="283"/>
        </w:trPr>
        <w:tc>
          <w:tcPr>
            <w:tcW w:w="4134" w:type="dxa"/>
            <w:tcBorders>
              <w:bottom w:val="single" w:sz="4" w:space="0" w:color="auto"/>
            </w:tcBorders>
            <w:shd w:val="clear" w:color="auto" w:fill="F2DCDB"/>
          </w:tcPr>
          <w:p w:rsidR="00596146" w:rsidRPr="002578B9" w:rsidRDefault="00C10AC8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Husten mit Auswurf?</w:t>
            </w:r>
          </w:p>
        </w:tc>
        <w:tc>
          <w:tcPr>
            <w:tcW w:w="559" w:type="dxa"/>
            <w:shd w:val="clear" w:color="auto" w:fill="F2DCDB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F2DCDB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F2DCDB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F2DCDB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F2DCDB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</w:tr>
      <w:tr w:rsidR="00C10AC8" w:rsidTr="00ED732A">
        <w:trPr>
          <w:gridAfter w:val="5"/>
          <w:wAfter w:w="919" w:type="dxa"/>
          <w:trHeight w:val="283"/>
        </w:trPr>
        <w:tc>
          <w:tcPr>
            <w:tcW w:w="4134" w:type="dxa"/>
            <w:tcBorders>
              <w:right w:val="single" w:sz="2" w:space="0" w:color="auto"/>
            </w:tcBorders>
            <w:shd w:val="clear" w:color="auto" w:fill="F2DCDB"/>
          </w:tcPr>
          <w:p w:rsidR="00596146" w:rsidRPr="002578B9" w:rsidRDefault="00C10AC8" w:rsidP="005B71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Wenn ja, weiß, grün oder gelb?</w:t>
            </w:r>
          </w:p>
        </w:tc>
        <w:tc>
          <w:tcPr>
            <w:tcW w:w="3668" w:type="dxa"/>
            <w:gridSpan w:val="18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596146" w:rsidRPr="005B714B" w:rsidRDefault="005B714B" w:rsidP="005B714B">
            <w:pPr>
              <w:rPr>
                <w:rFonts w:ascii="Arial Narrow" w:hAnsi="Arial Narrow"/>
                <w:sz w:val="20"/>
                <w:szCs w:val="20"/>
              </w:rPr>
            </w:pPr>
            <w:r w:rsidRPr="005B714B">
              <w:rPr>
                <w:rFonts w:ascii="Arial Narrow" w:hAnsi="Arial Narrow"/>
                <w:sz w:val="20"/>
                <w:szCs w:val="20"/>
              </w:rPr>
              <w:t>Bitte Zutreffendes eintragen: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146" w:rsidRDefault="00596146" w:rsidP="005B714B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146" w:rsidRDefault="00596146" w:rsidP="005B714B">
            <w:pPr>
              <w:rPr>
                <w:rFonts w:ascii="Arial Narrow" w:hAnsi="Arial Narrow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146" w:rsidRDefault="00596146" w:rsidP="005B714B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146" w:rsidRDefault="00596146" w:rsidP="005B714B">
            <w:pPr>
              <w:rPr>
                <w:rFonts w:ascii="Arial Narrow" w:hAnsi="Arial Narrow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146" w:rsidRDefault="00596146" w:rsidP="005B714B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146" w:rsidRDefault="00596146" w:rsidP="005B714B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146" w:rsidRDefault="00596146" w:rsidP="005B714B">
            <w:pPr>
              <w:rPr>
                <w:rFonts w:ascii="Arial Narrow" w:hAnsi="Arial Narrow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146" w:rsidRDefault="00596146" w:rsidP="005B714B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6146" w:rsidRDefault="00596146" w:rsidP="005B714B">
            <w:pPr>
              <w:rPr>
                <w:rFonts w:ascii="Arial Narrow" w:hAnsi="Arial Narrow"/>
              </w:rPr>
            </w:pPr>
          </w:p>
        </w:tc>
      </w:tr>
      <w:tr w:rsidR="005B714B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F2DCDB"/>
          </w:tcPr>
          <w:p w:rsidR="00596146" w:rsidRPr="002578B9" w:rsidRDefault="00C10AC8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Luftnot/Kurzatmigkeit?</w:t>
            </w:r>
          </w:p>
        </w:tc>
        <w:tc>
          <w:tcPr>
            <w:tcW w:w="559" w:type="dxa"/>
            <w:shd w:val="clear" w:color="auto" w:fill="F2DCDB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F2DCDB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F2DCDB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F2DCDB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F2DCDB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</w:tr>
      <w:tr w:rsidR="005B714B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E3ECFE"/>
          </w:tcPr>
          <w:p w:rsidR="00596146" w:rsidRPr="002578B9" w:rsidRDefault="00C10AC8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Herzrasen und/oder schneller Herzschlag?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</w:tr>
      <w:tr w:rsidR="005B714B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E3ECFE"/>
          </w:tcPr>
          <w:p w:rsidR="00596146" w:rsidRPr="002578B9" w:rsidRDefault="00C10AC8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Kopfschmerzen?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</w:tr>
      <w:tr w:rsidR="005B714B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E3ECFE"/>
          </w:tcPr>
          <w:p w:rsidR="00596146" w:rsidRPr="002578B9" w:rsidRDefault="00C10AC8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Halsschmerzen?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</w:tr>
      <w:tr w:rsidR="005B714B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E3ECFE"/>
          </w:tcPr>
          <w:p w:rsidR="00596146" w:rsidRPr="002578B9" w:rsidRDefault="00C10AC8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Gliederschmerzen?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EDEDED" w:themeFill="accent3" w:themeFillTint="33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596146" w:rsidRDefault="00596146" w:rsidP="007E7075">
            <w:pPr>
              <w:rPr>
                <w:rFonts w:ascii="Arial Narrow" w:hAnsi="Arial Narrow"/>
              </w:rPr>
            </w:pPr>
          </w:p>
        </w:tc>
      </w:tr>
      <w:tr w:rsidR="005B714B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E3ECFE"/>
          </w:tcPr>
          <w:p w:rsidR="00C10AC8" w:rsidRPr="002578B9" w:rsidRDefault="00986A9F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Muskel- und/oder Gelenkschmerzen?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C10AC8" w:rsidRDefault="00C10AC8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C10AC8" w:rsidRDefault="00C10AC8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EDEDED" w:themeFill="accent3" w:themeFillTint="33"/>
          </w:tcPr>
          <w:p w:rsidR="00C10AC8" w:rsidRDefault="00C10AC8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C10AC8" w:rsidRDefault="00C10AC8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EDEDED" w:themeFill="accent3" w:themeFillTint="33"/>
          </w:tcPr>
          <w:p w:rsidR="00C10AC8" w:rsidRDefault="00C10AC8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C10AC8" w:rsidRDefault="00C10AC8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C10AC8" w:rsidRDefault="00C10AC8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C10AC8" w:rsidRDefault="00C10AC8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EDEDED" w:themeFill="accent3" w:themeFillTint="33"/>
          </w:tcPr>
          <w:p w:rsidR="00C10AC8" w:rsidRDefault="00C10AC8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C10AC8" w:rsidRDefault="00C10AC8" w:rsidP="007E7075">
            <w:pPr>
              <w:rPr>
                <w:rFonts w:ascii="Arial Narrow" w:hAnsi="Arial Narrow"/>
              </w:rPr>
            </w:pPr>
          </w:p>
        </w:tc>
      </w:tr>
      <w:tr w:rsidR="00986A9F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E3ECFE"/>
          </w:tcPr>
          <w:p w:rsidR="00986A9F" w:rsidRPr="002578B9" w:rsidRDefault="00986A9F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Geschmacks- und/oder Geruchsstörung?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</w:tr>
      <w:tr w:rsidR="00986A9F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E3ECFE"/>
          </w:tcPr>
          <w:p w:rsidR="00986A9F" w:rsidRPr="002578B9" w:rsidRDefault="00986A9F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Verstopfte Nase?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</w:tr>
      <w:tr w:rsidR="00986A9F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E3ECFE"/>
          </w:tcPr>
          <w:p w:rsidR="00986A9F" w:rsidRPr="002578B9" w:rsidRDefault="00986A9F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Schnupfen?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</w:tr>
      <w:tr w:rsidR="00986A9F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E3ECFE"/>
          </w:tcPr>
          <w:p w:rsidR="00986A9F" w:rsidRPr="002578B9" w:rsidRDefault="00286077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Übelkeit-Erbrechen?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</w:tr>
      <w:tr w:rsidR="00986A9F" w:rsidTr="00ED732A">
        <w:trPr>
          <w:gridAfter w:val="11"/>
          <w:wAfter w:w="1237" w:type="dxa"/>
          <w:trHeight w:val="283"/>
        </w:trPr>
        <w:tc>
          <w:tcPr>
            <w:tcW w:w="4134" w:type="dxa"/>
            <w:shd w:val="clear" w:color="auto" w:fill="E3ECFE"/>
          </w:tcPr>
          <w:p w:rsidR="00986A9F" w:rsidRPr="002578B9" w:rsidRDefault="00286077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Durchfall?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tcBorders>
              <w:bottom w:val="single" w:sz="4" w:space="0" w:color="auto"/>
            </w:tcBorders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2" w:type="dxa"/>
            <w:gridSpan w:val="3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4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8" w:type="dxa"/>
            <w:gridSpan w:val="3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9" w:type="dxa"/>
            <w:gridSpan w:val="2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5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  <w:gridSpan w:val="7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66" w:type="dxa"/>
            <w:gridSpan w:val="7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615" w:type="dxa"/>
            <w:gridSpan w:val="5"/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</w:tr>
      <w:tr w:rsidR="00286077" w:rsidTr="00ED732A">
        <w:trPr>
          <w:gridAfter w:val="7"/>
          <w:wAfter w:w="993" w:type="dxa"/>
          <w:trHeight w:val="283"/>
        </w:trPr>
        <w:tc>
          <w:tcPr>
            <w:tcW w:w="4134" w:type="dxa"/>
            <w:shd w:val="clear" w:color="auto" w:fill="E3ECFE"/>
          </w:tcPr>
          <w:p w:rsidR="00986A9F" w:rsidRPr="002578B9" w:rsidRDefault="00286077" w:rsidP="007E70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Rauchen Sie? Wenn ja, wie viele pro Tag?</w:t>
            </w:r>
          </w:p>
        </w:tc>
        <w:tc>
          <w:tcPr>
            <w:tcW w:w="559" w:type="dxa"/>
            <w:shd w:val="clear" w:color="auto" w:fill="EDEDED" w:themeFill="accent3" w:themeFillTint="33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555" w:type="dxa"/>
            <w:gridSpan w:val="3"/>
            <w:tcBorders>
              <w:right w:val="single" w:sz="2" w:space="0" w:color="auto"/>
            </w:tcBorders>
            <w:shd w:val="clear" w:color="auto" w:fill="E3ECFE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2988" w:type="dxa"/>
            <w:gridSpan w:val="19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86A9F" w:rsidRPr="005B714B" w:rsidRDefault="00286077" w:rsidP="007E7075">
            <w:pPr>
              <w:rPr>
                <w:rFonts w:ascii="Arial Narrow" w:hAnsi="Arial Narrow"/>
                <w:sz w:val="20"/>
                <w:szCs w:val="20"/>
              </w:rPr>
            </w:pPr>
            <w:r w:rsidRPr="005B714B">
              <w:rPr>
                <w:rFonts w:ascii="Arial Narrow" w:hAnsi="Arial Narrow"/>
                <w:sz w:val="20"/>
                <w:szCs w:val="20"/>
              </w:rPr>
              <w:t>Anzahl pro Tag bitte eintragen: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A9F" w:rsidRDefault="00986A9F" w:rsidP="007E7075">
            <w:pPr>
              <w:rPr>
                <w:rFonts w:ascii="Arial Narrow" w:hAnsi="Arial Narrow"/>
              </w:rPr>
            </w:pPr>
          </w:p>
        </w:tc>
      </w:tr>
    </w:tbl>
    <w:p w:rsidR="005A67A1" w:rsidRPr="002578B9" w:rsidRDefault="005A67A1">
      <w:pPr>
        <w:rPr>
          <w:sz w:val="6"/>
          <w:szCs w:val="6"/>
        </w:rPr>
      </w:pPr>
    </w:p>
    <w:tbl>
      <w:tblPr>
        <w:tblStyle w:val="Tabellenraster"/>
        <w:tblW w:w="11145" w:type="dxa"/>
        <w:tblLook w:val="04A0" w:firstRow="1" w:lastRow="0" w:firstColumn="1" w:lastColumn="0" w:noHBand="0" w:noVBand="1"/>
      </w:tblPr>
      <w:tblGrid>
        <w:gridCol w:w="1382"/>
        <w:gridCol w:w="594"/>
        <w:gridCol w:w="244"/>
        <w:gridCol w:w="1089"/>
        <w:gridCol w:w="655"/>
        <w:gridCol w:w="236"/>
        <w:gridCol w:w="283"/>
        <w:gridCol w:w="2001"/>
        <w:gridCol w:w="599"/>
        <w:gridCol w:w="277"/>
        <w:gridCol w:w="600"/>
        <w:gridCol w:w="227"/>
        <w:gridCol w:w="397"/>
        <w:gridCol w:w="621"/>
        <w:gridCol w:w="146"/>
        <w:gridCol w:w="289"/>
        <w:gridCol w:w="244"/>
        <w:gridCol w:w="6"/>
        <w:gridCol w:w="274"/>
        <w:gridCol w:w="250"/>
        <w:gridCol w:w="236"/>
        <w:gridCol w:w="246"/>
        <w:gridCol w:w="249"/>
      </w:tblGrid>
      <w:tr w:rsidR="0076673B" w:rsidTr="006060A5">
        <w:trPr>
          <w:gridAfter w:val="6"/>
          <w:wAfter w:w="1261" w:type="dxa"/>
          <w:trHeight w:val="261"/>
        </w:trPr>
        <w:tc>
          <w:tcPr>
            <w:tcW w:w="8584" w:type="dxa"/>
            <w:gridSpan w:val="13"/>
            <w:shd w:val="clear" w:color="auto" w:fill="auto"/>
          </w:tcPr>
          <w:p w:rsidR="006060A5" w:rsidRPr="006060A5" w:rsidRDefault="00286077" w:rsidP="00F31390">
            <w:pPr>
              <w:spacing w:before="20" w:after="2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A08A1">
              <w:rPr>
                <w:rFonts w:ascii="Arial Narrow" w:hAnsi="Arial Narrow"/>
                <w:color w:val="FF0000"/>
                <w:sz w:val="20"/>
                <w:szCs w:val="20"/>
              </w:rPr>
              <w:t>Bitte Ja oder Nein ankreuzen</w:t>
            </w:r>
          </w:p>
        </w:tc>
        <w:tc>
          <w:tcPr>
            <w:tcW w:w="621" w:type="dxa"/>
            <w:shd w:val="clear" w:color="auto" w:fill="EDEDED" w:themeFill="accent3" w:themeFillTint="33"/>
          </w:tcPr>
          <w:p w:rsidR="00286077" w:rsidRPr="00AA08A1" w:rsidRDefault="00286077" w:rsidP="00F3139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Ja</w:t>
            </w:r>
          </w:p>
        </w:tc>
        <w:tc>
          <w:tcPr>
            <w:tcW w:w="679" w:type="dxa"/>
            <w:gridSpan w:val="3"/>
            <w:shd w:val="clear" w:color="auto" w:fill="E3ECFE"/>
          </w:tcPr>
          <w:p w:rsidR="00286077" w:rsidRPr="00AA08A1" w:rsidRDefault="00286077" w:rsidP="00F3139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AA08A1">
              <w:rPr>
                <w:rFonts w:ascii="Arial Narrow" w:hAnsi="Arial Narrow"/>
                <w:sz w:val="20"/>
                <w:szCs w:val="20"/>
              </w:rPr>
              <w:t>Nein</w:t>
            </w:r>
          </w:p>
        </w:tc>
      </w:tr>
      <w:tr w:rsidR="0076673B" w:rsidTr="006060A5">
        <w:trPr>
          <w:gridAfter w:val="6"/>
          <w:wAfter w:w="1261" w:type="dxa"/>
          <w:trHeight w:val="283"/>
        </w:trPr>
        <w:tc>
          <w:tcPr>
            <w:tcW w:w="8584" w:type="dxa"/>
            <w:gridSpan w:val="13"/>
            <w:shd w:val="clear" w:color="auto" w:fill="E3ECFE"/>
          </w:tcPr>
          <w:p w:rsidR="00286077" w:rsidRPr="00C10AC8" w:rsidRDefault="00286077" w:rsidP="00F3139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 Sie gegen Grippe geimpft</w:t>
            </w:r>
            <w:r w:rsidRPr="00C10AC8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621" w:type="dxa"/>
            <w:shd w:val="clear" w:color="auto" w:fill="EDEDED" w:themeFill="accent3" w:themeFillTint="33"/>
          </w:tcPr>
          <w:p w:rsidR="00286077" w:rsidRDefault="00286077" w:rsidP="00F31390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79" w:type="dxa"/>
            <w:gridSpan w:val="3"/>
            <w:shd w:val="clear" w:color="auto" w:fill="E3ECFE"/>
          </w:tcPr>
          <w:p w:rsidR="00286077" w:rsidRDefault="00286077" w:rsidP="00F31390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76673B" w:rsidTr="006060A5">
        <w:trPr>
          <w:gridAfter w:val="6"/>
          <w:wAfter w:w="1261" w:type="dxa"/>
          <w:trHeight w:val="283"/>
        </w:trPr>
        <w:tc>
          <w:tcPr>
            <w:tcW w:w="8584" w:type="dxa"/>
            <w:gridSpan w:val="13"/>
            <w:shd w:val="clear" w:color="auto" w:fill="E3ECFE"/>
          </w:tcPr>
          <w:p w:rsidR="00286077" w:rsidRPr="00AA08A1" w:rsidRDefault="00286077" w:rsidP="00F31390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Sind Sie gegen Pneumokokken/Lungenentzündung geimpf</w:t>
            </w:r>
            <w:r w:rsidR="0076673B">
              <w:rPr>
                <w:rFonts w:ascii="Arial Narrow" w:hAnsi="Arial Narrow"/>
                <w:sz w:val="20"/>
                <w:szCs w:val="20"/>
              </w:rPr>
              <w:t>t?</w:t>
            </w:r>
          </w:p>
        </w:tc>
        <w:tc>
          <w:tcPr>
            <w:tcW w:w="621" w:type="dxa"/>
            <w:shd w:val="clear" w:color="auto" w:fill="EDEDED" w:themeFill="accent3" w:themeFillTint="33"/>
          </w:tcPr>
          <w:p w:rsidR="00286077" w:rsidRDefault="00286077" w:rsidP="00F31390">
            <w:pPr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79" w:type="dxa"/>
            <w:gridSpan w:val="3"/>
            <w:shd w:val="clear" w:color="auto" w:fill="E3ECFE"/>
          </w:tcPr>
          <w:p w:rsidR="00286077" w:rsidRDefault="00286077" w:rsidP="00F31390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76673B" w:rsidRPr="0076673B" w:rsidTr="005F1F3A">
        <w:trPr>
          <w:trHeight w:val="227"/>
        </w:trPr>
        <w:tc>
          <w:tcPr>
            <w:tcW w:w="4483" w:type="dxa"/>
            <w:gridSpan w:val="7"/>
            <w:tcBorders>
              <w:right w:val="nil"/>
            </w:tcBorders>
            <w:shd w:val="clear" w:color="auto" w:fill="FFFFFF" w:themeFill="background1"/>
          </w:tcPr>
          <w:p w:rsidR="00B501D8" w:rsidRPr="0076673B" w:rsidRDefault="00B501D8" w:rsidP="00F31390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6673B">
              <w:rPr>
                <w:rFonts w:ascii="Arial Narrow" w:hAnsi="Arial Narrow"/>
                <w:color w:val="FF0000"/>
                <w:sz w:val="20"/>
                <w:szCs w:val="20"/>
              </w:rPr>
              <w:t>Haben Sie eine der folgenden chronischen Erkrankungen</w:t>
            </w:r>
            <w:r w:rsidR="007C2626" w:rsidRPr="0076673B">
              <w:rPr>
                <w:rFonts w:ascii="Arial Narrow" w:hAnsi="Arial Narrow"/>
                <w:color w:val="FF0000"/>
                <w:sz w:val="20"/>
                <w:szCs w:val="20"/>
              </w:rPr>
              <w:t>?</w:t>
            </w: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01D8" w:rsidRPr="0076673B" w:rsidRDefault="0076673B" w:rsidP="00F31390">
            <w:pPr>
              <w:spacing w:before="20" w:after="20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Bitte </w:t>
            </w:r>
            <w:r w:rsidRPr="0076673B">
              <w:rPr>
                <w:rFonts w:ascii="Arial Narrow" w:hAnsi="Arial Narrow"/>
                <w:color w:val="FF0000"/>
                <w:sz w:val="18"/>
                <w:szCs w:val="18"/>
              </w:rPr>
              <w:t>Zutreffendes im rosa Kästchen ankreuzen.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01D8" w:rsidRPr="0076673B" w:rsidRDefault="00B501D8" w:rsidP="00F31390">
            <w:pPr>
              <w:spacing w:before="20" w:after="2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01D8" w:rsidRPr="0076673B" w:rsidRDefault="00B501D8" w:rsidP="00F31390">
            <w:pPr>
              <w:spacing w:before="20" w:after="2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01D8" w:rsidRPr="0076673B" w:rsidRDefault="00B501D8" w:rsidP="00F31390">
            <w:pPr>
              <w:spacing w:before="20" w:after="2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B501D8" w:rsidRPr="0076673B" w:rsidRDefault="00B501D8" w:rsidP="00F31390">
            <w:pPr>
              <w:spacing w:before="20" w:after="2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B501D8" w:rsidRPr="0076673B" w:rsidRDefault="00B501D8" w:rsidP="00F31390">
            <w:pPr>
              <w:spacing w:before="20" w:after="2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01D8" w:rsidRPr="0076673B" w:rsidRDefault="00B501D8" w:rsidP="00F31390">
            <w:pPr>
              <w:spacing w:before="20" w:after="2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01D8" w:rsidRPr="0076673B" w:rsidRDefault="00B501D8" w:rsidP="00F31390">
            <w:pPr>
              <w:spacing w:before="20" w:after="2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01D8" w:rsidRPr="0076673B" w:rsidRDefault="00B501D8" w:rsidP="00F31390">
            <w:pPr>
              <w:spacing w:before="20" w:after="2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01D8" w:rsidRPr="0076673B" w:rsidRDefault="00B501D8" w:rsidP="00F31390">
            <w:pPr>
              <w:spacing w:before="20" w:after="2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5F1F3A" w:rsidTr="003B7DC8">
        <w:trPr>
          <w:gridAfter w:val="5"/>
          <w:wAfter w:w="1255" w:type="dxa"/>
          <w:trHeight w:val="283"/>
        </w:trPr>
        <w:tc>
          <w:tcPr>
            <w:tcW w:w="1382" w:type="dxa"/>
            <w:shd w:val="clear" w:color="auto" w:fill="E3ECFE"/>
          </w:tcPr>
          <w:p w:rsidR="007C2626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Bluthochdruck</w:t>
            </w:r>
          </w:p>
        </w:tc>
        <w:tc>
          <w:tcPr>
            <w:tcW w:w="594" w:type="dxa"/>
            <w:shd w:val="clear" w:color="auto" w:fill="F2DCDB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auto" w:fill="auto"/>
          </w:tcPr>
          <w:p w:rsidR="007C2626" w:rsidRPr="005F1F3A" w:rsidRDefault="007C2626" w:rsidP="007C2626">
            <w:pPr>
              <w:rPr>
                <w:rFonts w:ascii="Arial Narrow" w:hAnsi="Arial Narrow"/>
                <w:sz w:val="22"/>
                <w:szCs w:val="22"/>
                <w:highlight w:val="black"/>
              </w:rPr>
            </w:pPr>
          </w:p>
        </w:tc>
        <w:tc>
          <w:tcPr>
            <w:tcW w:w="1089" w:type="dxa"/>
            <w:shd w:val="clear" w:color="auto" w:fill="E3ECFE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Herzinfarkt</w:t>
            </w:r>
          </w:p>
        </w:tc>
        <w:tc>
          <w:tcPr>
            <w:tcW w:w="655" w:type="dxa"/>
            <w:shd w:val="clear" w:color="auto" w:fill="F2DCDB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4" w:type="dxa"/>
            <w:gridSpan w:val="2"/>
            <w:shd w:val="clear" w:color="auto" w:fill="E3ECFE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Atemwegserkrankung</w:t>
            </w:r>
          </w:p>
        </w:tc>
        <w:tc>
          <w:tcPr>
            <w:tcW w:w="599" w:type="dxa"/>
            <w:shd w:val="clear" w:color="auto" w:fill="F2DCDB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FFFFFF" w:themeFill="background1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1" w:type="dxa"/>
            <w:gridSpan w:val="5"/>
            <w:shd w:val="clear" w:color="auto" w:fill="E3ECFE"/>
          </w:tcPr>
          <w:p w:rsidR="007C2626" w:rsidRPr="002578B9" w:rsidRDefault="0076673B" w:rsidP="007C26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Asthma Bronchiales</w:t>
            </w:r>
          </w:p>
        </w:tc>
        <w:tc>
          <w:tcPr>
            <w:tcW w:w="539" w:type="dxa"/>
            <w:gridSpan w:val="3"/>
            <w:shd w:val="clear" w:color="auto" w:fill="F2DCDB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7DC8" w:rsidRPr="003B7DC8" w:rsidRDefault="003B7DC8">
      <w:pPr>
        <w:rPr>
          <w:sz w:val="6"/>
          <w:szCs w:val="6"/>
        </w:rPr>
      </w:pPr>
    </w:p>
    <w:tbl>
      <w:tblPr>
        <w:tblStyle w:val="Tabellenraster"/>
        <w:tblW w:w="10359" w:type="dxa"/>
        <w:tblLook w:val="04A0" w:firstRow="1" w:lastRow="0" w:firstColumn="1" w:lastColumn="0" w:noHBand="0" w:noVBand="1"/>
      </w:tblPr>
      <w:tblGrid>
        <w:gridCol w:w="4957"/>
        <w:gridCol w:w="567"/>
        <w:gridCol w:w="283"/>
        <w:gridCol w:w="2268"/>
        <w:gridCol w:w="624"/>
        <w:gridCol w:w="241"/>
        <w:gridCol w:w="236"/>
        <w:gridCol w:w="271"/>
        <w:gridCol w:w="437"/>
        <w:gridCol w:w="239"/>
        <w:gridCol w:w="236"/>
      </w:tblGrid>
      <w:tr w:rsidR="006060A5" w:rsidTr="009740F7">
        <w:trPr>
          <w:trHeight w:val="283"/>
        </w:trPr>
        <w:tc>
          <w:tcPr>
            <w:tcW w:w="4957" w:type="dxa"/>
            <w:shd w:val="clear" w:color="auto" w:fill="E3ECFE"/>
          </w:tcPr>
          <w:p w:rsidR="007C2626" w:rsidRDefault="005B714B" w:rsidP="007C26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COPD-dauerhaft atemweg</w:t>
            </w:r>
            <w:r w:rsidR="009740F7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 xml:space="preserve">verengende Lungenerkrankung </w:t>
            </w:r>
          </w:p>
        </w:tc>
        <w:tc>
          <w:tcPr>
            <w:tcW w:w="567" w:type="dxa"/>
            <w:shd w:val="clear" w:color="auto" w:fill="F2DCDB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3ECFE"/>
          </w:tcPr>
          <w:p w:rsidR="007C2626" w:rsidRPr="002578B9" w:rsidRDefault="005B714B" w:rsidP="007C262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Chronische Bronchitis</w:t>
            </w:r>
          </w:p>
        </w:tc>
        <w:tc>
          <w:tcPr>
            <w:tcW w:w="624" w:type="dxa"/>
            <w:tcBorders>
              <w:right w:val="single" w:sz="2" w:space="0" w:color="auto"/>
            </w:tcBorders>
            <w:shd w:val="clear" w:color="auto" w:fill="F2DCDB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2626" w:rsidRPr="002578B9" w:rsidRDefault="007C2626" w:rsidP="007C26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B7DC8" w:rsidRPr="003B7DC8" w:rsidRDefault="003B7DC8">
      <w:pPr>
        <w:rPr>
          <w:sz w:val="6"/>
          <w:szCs w:val="6"/>
        </w:rPr>
      </w:pPr>
    </w:p>
    <w:tbl>
      <w:tblPr>
        <w:tblStyle w:val="Tabellenraster"/>
        <w:tblW w:w="10123" w:type="dxa"/>
        <w:tblLook w:val="04A0" w:firstRow="1" w:lastRow="0" w:firstColumn="1" w:lastColumn="0" w:noHBand="0" w:noVBand="1"/>
      </w:tblPr>
      <w:tblGrid>
        <w:gridCol w:w="3397"/>
        <w:gridCol w:w="567"/>
        <w:gridCol w:w="2284"/>
        <w:gridCol w:w="599"/>
        <w:gridCol w:w="236"/>
        <w:gridCol w:w="1134"/>
        <w:gridCol w:w="567"/>
        <w:gridCol w:w="864"/>
        <w:gridCol w:w="239"/>
        <w:gridCol w:w="236"/>
      </w:tblGrid>
      <w:tr w:rsidR="005F2E0A" w:rsidTr="005F2E0A">
        <w:trPr>
          <w:trHeight w:val="283"/>
        </w:trPr>
        <w:tc>
          <w:tcPr>
            <w:tcW w:w="3397" w:type="dxa"/>
            <w:shd w:val="clear" w:color="auto" w:fill="E3ECFE"/>
          </w:tcPr>
          <w:p w:rsidR="009F54C7" w:rsidRDefault="009F54C7" w:rsidP="00F313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Immunsuppressive Therapie? Aktuell?</w:t>
            </w:r>
          </w:p>
        </w:tc>
        <w:tc>
          <w:tcPr>
            <w:tcW w:w="567" w:type="dxa"/>
            <w:shd w:val="clear" w:color="auto" w:fill="F2DCDB"/>
          </w:tcPr>
          <w:p w:rsidR="009F54C7" w:rsidRPr="002578B9" w:rsidRDefault="009F54C7" w:rsidP="00F313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E3ECFE"/>
          </w:tcPr>
          <w:p w:rsidR="009F54C7" w:rsidRPr="002578B9" w:rsidRDefault="009F54C7" w:rsidP="00F313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 der Vergangenheit?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F2DCDB"/>
          </w:tcPr>
          <w:p w:rsidR="009F54C7" w:rsidRPr="002578B9" w:rsidRDefault="009F54C7" w:rsidP="00F313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54C7" w:rsidRPr="002578B9" w:rsidRDefault="009F54C7" w:rsidP="00F313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CFE"/>
          </w:tcPr>
          <w:p w:rsidR="009F54C7" w:rsidRPr="002578B9" w:rsidRDefault="005F2E0A" w:rsidP="00F313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Diabetes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9F54C7" w:rsidRPr="002578B9" w:rsidRDefault="009F54C7" w:rsidP="00F313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F54C7" w:rsidRPr="002578B9" w:rsidRDefault="009F54C7" w:rsidP="00F313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54C7" w:rsidRPr="002578B9" w:rsidRDefault="009F54C7" w:rsidP="00F313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54C7" w:rsidRPr="002578B9" w:rsidRDefault="009F54C7" w:rsidP="00F313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4AFE" w:rsidRDefault="00D44AFE" w:rsidP="003B7DC8"/>
    <w:sectPr w:rsidR="00D44AFE" w:rsidSect="00986A9F">
      <w:headerReference w:type="default" r:id="rId8"/>
      <w:footerReference w:type="default" r:id="rId9"/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131" w:rsidRDefault="007F6131" w:rsidP="00D44AFE">
      <w:r>
        <w:separator/>
      </w:r>
    </w:p>
  </w:endnote>
  <w:endnote w:type="continuationSeparator" w:id="0">
    <w:p w:rsidR="007F6131" w:rsidRDefault="007F6131" w:rsidP="00D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8B9" w:rsidRPr="005E4796" w:rsidRDefault="002578B9">
    <w:pPr>
      <w:pStyle w:val="Fuzeile"/>
      <w:rPr>
        <w:rFonts w:ascii="Arial Narrow" w:hAnsi="Arial Narrow"/>
        <w:sz w:val="20"/>
        <w:szCs w:val="20"/>
      </w:rPr>
    </w:pPr>
    <w:r w:rsidRPr="005E4796">
      <w:rPr>
        <w:rFonts w:ascii="Arial Narrow" w:hAnsi="Arial Narrow"/>
        <w:b/>
        <w:sz w:val="22"/>
        <w:szCs w:val="22"/>
      </w:rPr>
      <w:t>Bitte senden Sie den Fragebogen, Kopie Ihres Personalausweises, Kopie Ihrer Versichertenkarte der Kranken</w:t>
    </w:r>
    <w:r w:rsidR="005E4796">
      <w:rPr>
        <w:rFonts w:ascii="Arial Narrow" w:hAnsi="Arial Narrow"/>
        <w:b/>
        <w:sz w:val="22"/>
        <w:szCs w:val="22"/>
      </w:rPr>
      <w:t>-</w:t>
    </w:r>
    <w:r w:rsidRPr="005E4796">
      <w:rPr>
        <w:rFonts w:ascii="Arial Narrow" w:hAnsi="Arial Narrow"/>
        <w:b/>
        <w:sz w:val="22"/>
        <w:szCs w:val="22"/>
      </w:rPr>
      <w:t xml:space="preserve">versicherung zurück an: </w:t>
    </w:r>
    <w:hyperlink r:id="rId1" w:history="1">
      <w:r w:rsidR="00986A9F" w:rsidRPr="005E4796">
        <w:rPr>
          <w:rStyle w:val="Hyperlink"/>
          <w:rFonts w:ascii="Arial Narrow" w:hAnsi="Arial Narrow"/>
          <w:b/>
          <w:sz w:val="22"/>
          <w:szCs w:val="22"/>
        </w:rPr>
        <w:t>praxis.heinl@gmail.com</w:t>
      </w:r>
    </w:hyperlink>
    <w:r w:rsidR="00986A9F">
      <w:rPr>
        <w:rFonts w:ascii="Arial Narrow" w:hAnsi="Arial Narrow"/>
        <w:sz w:val="22"/>
        <w:szCs w:val="22"/>
      </w:rPr>
      <w:t xml:space="preserve">       </w:t>
    </w:r>
    <w:r w:rsidR="00986A9F" w:rsidRPr="005E4796">
      <w:rPr>
        <w:rFonts w:ascii="Arial Narrow" w:hAnsi="Arial Narrow"/>
        <w:sz w:val="20"/>
        <w:szCs w:val="20"/>
      </w:rPr>
      <w:t>© Dr. Anna Heinl</w:t>
    </w:r>
    <w:r w:rsidR="005E4796" w:rsidRPr="005E4796">
      <w:rPr>
        <w:rFonts w:ascii="Arial Narrow" w:hAnsi="Arial Narrow"/>
        <w:sz w:val="20"/>
        <w:szCs w:val="20"/>
      </w:rPr>
      <w:t>, Dr. Alexander</w:t>
    </w:r>
    <w:r w:rsidR="00986A9F" w:rsidRPr="005E4796">
      <w:rPr>
        <w:rFonts w:ascii="Arial Narrow" w:hAnsi="Arial Narrow"/>
        <w:sz w:val="20"/>
        <w:szCs w:val="20"/>
      </w:rPr>
      <w:t xml:space="preserve"> </w:t>
    </w:r>
    <w:r w:rsidR="00844B59">
      <w:rPr>
        <w:rFonts w:ascii="Arial Narrow" w:hAnsi="Arial Narrow"/>
        <w:sz w:val="20"/>
        <w:szCs w:val="20"/>
      </w:rPr>
      <w:t xml:space="preserve">Heinl </w:t>
    </w:r>
    <w:r w:rsidR="00986A9F" w:rsidRPr="005E4796">
      <w:rPr>
        <w:rFonts w:ascii="Arial Narrow" w:hAnsi="Arial Narrow"/>
        <w:sz w:val="20"/>
        <w:szCs w:val="20"/>
      </w:rPr>
      <w:t>&amp; D</w:t>
    </w:r>
    <w:r w:rsidR="00353CD6" w:rsidRPr="005E4796">
      <w:rPr>
        <w:rFonts w:ascii="Arial Narrow" w:hAnsi="Arial Narrow"/>
        <w:sz w:val="20"/>
        <w:szCs w:val="20"/>
      </w:rPr>
      <w:t>r</w:t>
    </w:r>
    <w:r w:rsidR="00986A9F" w:rsidRPr="005E4796">
      <w:rPr>
        <w:rFonts w:ascii="Arial Narrow" w:hAnsi="Arial Narrow"/>
        <w:sz w:val="20"/>
        <w:szCs w:val="20"/>
      </w:rPr>
      <w:t>. Ulrich Limbach, Mainz,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131" w:rsidRDefault="007F6131" w:rsidP="00D44AFE">
      <w:r>
        <w:separator/>
      </w:r>
    </w:p>
  </w:footnote>
  <w:footnote w:type="continuationSeparator" w:id="0">
    <w:p w:rsidR="007F6131" w:rsidRDefault="007F6131" w:rsidP="00D4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FE" w:rsidRPr="00D44AFE" w:rsidRDefault="00D44AFE">
    <w:pPr>
      <w:pStyle w:val="Kopfzeile"/>
      <w:rPr>
        <w:rFonts w:ascii="Arial Narrow" w:hAnsi="Arial Narrow"/>
        <w:b/>
        <w:sz w:val="44"/>
        <w:szCs w:val="44"/>
      </w:rPr>
    </w:pPr>
    <w:r w:rsidRPr="00D44AFE">
      <w:rPr>
        <w:rFonts w:ascii="Arial Narrow" w:hAnsi="Arial Narrow"/>
        <w:b/>
        <w:sz w:val="44"/>
        <w:szCs w:val="44"/>
      </w:rPr>
      <w:t>Patienten-Fragebogen zu Corona</w:t>
    </w:r>
    <w:r>
      <w:rPr>
        <w:rFonts w:ascii="Arial Narrow" w:hAnsi="Arial Narrow"/>
        <w:b/>
        <w:sz w:val="44"/>
        <w:szCs w:val="44"/>
      </w:rPr>
      <w:t>-V</w:t>
    </w:r>
    <w:r w:rsidRPr="00D44AFE">
      <w:rPr>
        <w:rFonts w:ascii="Arial Narrow" w:hAnsi="Arial Narrow"/>
        <w:b/>
        <w:sz w:val="44"/>
        <w:szCs w:val="44"/>
      </w:rPr>
      <w:t>erdacht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FE"/>
    <w:rsid w:val="000C7574"/>
    <w:rsid w:val="000E2B67"/>
    <w:rsid w:val="00125AD0"/>
    <w:rsid w:val="001621D9"/>
    <w:rsid w:val="001669B2"/>
    <w:rsid w:val="001F24A0"/>
    <w:rsid w:val="002075A9"/>
    <w:rsid w:val="00244657"/>
    <w:rsid w:val="002578B9"/>
    <w:rsid w:val="00286077"/>
    <w:rsid w:val="002A6DF1"/>
    <w:rsid w:val="00342AE9"/>
    <w:rsid w:val="00353CD6"/>
    <w:rsid w:val="00354C1F"/>
    <w:rsid w:val="00375F24"/>
    <w:rsid w:val="003A0BE2"/>
    <w:rsid w:val="003B7DC8"/>
    <w:rsid w:val="00441182"/>
    <w:rsid w:val="004E7FA6"/>
    <w:rsid w:val="00596146"/>
    <w:rsid w:val="005A67A1"/>
    <w:rsid w:val="005B714B"/>
    <w:rsid w:val="005C0E22"/>
    <w:rsid w:val="005E4796"/>
    <w:rsid w:val="005F1F3A"/>
    <w:rsid w:val="005F2E0A"/>
    <w:rsid w:val="005F354B"/>
    <w:rsid w:val="006060A5"/>
    <w:rsid w:val="00617E14"/>
    <w:rsid w:val="00635204"/>
    <w:rsid w:val="0076673B"/>
    <w:rsid w:val="007A0F53"/>
    <w:rsid w:val="007C2626"/>
    <w:rsid w:val="007E7075"/>
    <w:rsid w:val="007F6131"/>
    <w:rsid w:val="00806ACD"/>
    <w:rsid w:val="00844B59"/>
    <w:rsid w:val="009740F7"/>
    <w:rsid w:val="00986A9F"/>
    <w:rsid w:val="009F54C7"/>
    <w:rsid w:val="00A56B8F"/>
    <w:rsid w:val="00A61C3A"/>
    <w:rsid w:val="00AA08A1"/>
    <w:rsid w:val="00AD5FA6"/>
    <w:rsid w:val="00B501D8"/>
    <w:rsid w:val="00C10AC8"/>
    <w:rsid w:val="00C2179D"/>
    <w:rsid w:val="00C9190A"/>
    <w:rsid w:val="00C9366B"/>
    <w:rsid w:val="00C971D3"/>
    <w:rsid w:val="00CA29FE"/>
    <w:rsid w:val="00CB2975"/>
    <w:rsid w:val="00CE0AF7"/>
    <w:rsid w:val="00D44AFE"/>
    <w:rsid w:val="00DD5533"/>
    <w:rsid w:val="00E34156"/>
    <w:rsid w:val="00E601C8"/>
    <w:rsid w:val="00EA724E"/>
    <w:rsid w:val="00ED2818"/>
    <w:rsid w:val="00E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7DD"/>
  <w15:chartTrackingRefBased/>
  <w15:docId w15:val="{F1A2120E-2FF6-6542-8697-0607D399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4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A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AFE"/>
  </w:style>
  <w:style w:type="paragraph" w:styleId="Fuzeile">
    <w:name w:val="footer"/>
    <w:basedOn w:val="Standard"/>
    <w:link w:val="FuzeileZchn"/>
    <w:uiPriority w:val="99"/>
    <w:unhideWhenUsed/>
    <w:rsid w:val="00D44A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AFE"/>
  </w:style>
  <w:style w:type="character" w:styleId="Hyperlink">
    <w:name w:val="Hyperlink"/>
    <w:basedOn w:val="Absatz-Standardschriftart"/>
    <w:uiPriority w:val="99"/>
    <w:unhideWhenUsed/>
    <w:rsid w:val="00D44A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A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4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E4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axis.hein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xis.heinl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xis.heinl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17</cp:revision>
  <cp:lastPrinted>2020-03-29T15:32:00Z</cp:lastPrinted>
  <dcterms:created xsi:type="dcterms:W3CDTF">2020-03-21T17:34:00Z</dcterms:created>
  <dcterms:modified xsi:type="dcterms:W3CDTF">2020-03-30T05:10:00Z</dcterms:modified>
</cp:coreProperties>
</file>