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FE" w:rsidRPr="002578B9" w:rsidRDefault="00590717" w:rsidP="00D44AFE">
      <w:pPr>
        <w:rPr>
          <w:b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-281940</wp:posOffset>
                </wp:positionV>
                <wp:extent cx="10122535" cy="268541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2535" cy="2685415"/>
                          <a:chOff x="0" y="46725"/>
                          <a:chExt cx="10122569" cy="268578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7306534" y="46725"/>
                            <a:ext cx="2816035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2DBE" w:rsidRPr="000F6E5D" w:rsidRDefault="004D2DBE" w:rsidP="000F6E5D">
                              <w:pPr>
                                <w:spacing w:after="60" w:line="312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0F6E5D"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Praxis Dr. Alexander Heinl</w:t>
                              </w:r>
                              <w:r w:rsidRPr="000F6E5D">
                                <w:rPr>
                                  <w:rFonts w:ascii="Arial Narrow" w:hAnsi="Arial Narrow"/>
                                  <w:sz w:val="36"/>
                                  <w:szCs w:val="36"/>
                                </w:rPr>
                                <w:br/>
                              </w: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Hindenburgstraße 35, 55118 Mainz</w:t>
                              </w: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br/>
                              </w:r>
                              <w:r w:rsidRPr="00C12B4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Tel: 06131-674081</w:t>
                              </w:r>
                              <w:r w:rsidRPr="000F6E5D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Fax: 06131-674082</w:t>
                              </w:r>
                            </w:p>
                            <w:p w:rsidR="004D2DBE" w:rsidRPr="00C12B4A" w:rsidRDefault="004D2DBE" w:rsidP="000F6E5D">
                              <w:pPr>
                                <w:spacing w:line="312" w:lineRule="auto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12B4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E-Mail: </w:t>
                              </w:r>
                              <w:hyperlink r:id="rId7" w:history="1">
                                <w:r w:rsidRPr="00C12B4A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>praxis.heinl@gmail.com</w:t>
                                </w:r>
                              </w:hyperlink>
                            </w:p>
                            <w:p w:rsidR="004D2DBE" w:rsidRPr="009E3DDE" w:rsidRDefault="004D2DBE" w:rsidP="000F6E5D">
                              <w:pPr>
                                <w:spacing w:line="312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0F6E5D">
                                <w:rPr>
                                  <w:rFonts w:ascii="Arial Narrow" w:hAnsi="Arial Narrow"/>
                                  <w:b/>
                                </w:rPr>
                                <w:t>www.allgemeinarzt-mainz.de</w:t>
                              </w:r>
                            </w:p>
                            <w:p w:rsidR="004D2DBE" w:rsidRPr="007E7075" w:rsidRDefault="004D2DBE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9305"/>
                            <a:ext cx="1397000" cy="14732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uppieren 7"/>
                        <wpg:cNvGrpSpPr/>
                        <wpg:grpSpPr>
                          <a:xfrm>
                            <a:off x="1820779" y="1459831"/>
                            <a:ext cx="1413042" cy="1010653"/>
                            <a:chOff x="0" y="0"/>
                            <a:chExt cx="1413042" cy="1010653"/>
                          </a:xfrm>
                        </wpg:grpSpPr>
                        <wps:wsp>
                          <wps:cNvPr id="5" name="Textfeld 5"/>
                          <wps:cNvSpPr txBox="1"/>
                          <wps:spPr>
                            <a:xfrm>
                              <a:off x="40105" y="441158"/>
                              <a:ext cx="1371600" cy="393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C2DE2" w:rsidRPr="00DC2DE2" w:rsidRDefault="00DC2DE2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DC2DE2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Startdatum der Dokumentation bitte hier eintragen: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feld 189"/>
                          <wps:cNvSpPr txBox="1"/>
                          <wps:spPr>
                            <a:xfrm>
                              <a:off x="0" y="0"/>
                              <a:ext cx="1219200" cy="4411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D2DBE" w:rsidRPr="00C076F4" w:rsidRDefault="004D2DB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C076F4">
                                  <w:rPr>
                                    <w:rFonts w:ascii="Arial Narrow" w:hAnsi="Arial Narrow"/>
                                  </w:rPr>
                                  <w:t>Täglich dokumentieren!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32084" y="762000"/>
                              <a:ext cx="1380958" cy="248653"/>
                            </a:xfrm>
                            <a:prstGeom prst="rect">
                              <a:avLst/>
                            </a:prstGeom>
                            <a:solidFill>
                              <a:srgbClr val="E7F3F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C2DE2" w:rsidRDefault="00DC2D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-3.1pt;margin-top:-22.2pt;width:797.05pt;height:211.45pt;z-index:251659776;mso-width-relative:margin;mso-height-relative:margin" coordorigin=",467" coordsize="101225,268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73065;top:467;width:28160;height:13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:rsidR="004D2DBE" w:rsidRPr="000F6E5D" w:rsidRDefault="004D2DBE" w:rsidP="000F6E5D">
                        <w:pPr>
                          <w:spacing w:after="60" w:line="312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F6E5D"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Praxis Dr. Alexander Heinl</w:t>
                        </w:r>
                        <w:r w:rsidRPr="000F6E5D">
                          <w:rPr>
                            <w:rFonts w:ascii="Arial Narrow" w:hAnsi="Arial Narrow"/>
                            <w:sz w:val="36"/>
                            <w:szCs w:val="36"/>
                          </w:rPr>
                          <w:br/>
                        </w: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Hindenburgstraße 35, 55118 Mainz</w:t>
                        </w: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br/>
                        </w:r>
                        <w:r w:rsidRPr="00C12B4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Tel: 06131-674081</w:t>
                        </w:r>
                        <w:r w:rsidRPr="000F6E5D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Fax: 06131-674082</w:t>
                        </w:r>
                      </w:p>
                      <w:p w:rsidR="004D2DBE" w:rsidRPr="00C12B4A" w:rsidRDefault="004D2DBE" w:rsidP="000F6E5D">
                        <w:pPr>
                          <w:spacing w:line="312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C12B4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E-Mail: </w:t>
                        </w:r>
                        <w:hyperlink r:id="rId9" w:history="1">
                          <w:r w:rsidRPr="00C12B4A">
                            <w:rPr>
                              <w:rStyle w:val="Hyperlink"/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praxis.heinl@gmail.com</w:t>
                          </w:r>
                        </w:hyperlink>
                      </w:p>
                      <w:p w:rsidR="004D2DBE" w:rsidRPr="009E3DDE" w:rsidRDefault="004D2DBE" w:rsidP="000F6E5D">
                        <w:pPr>
                          <w:spacing w:line="312" w:lineRule="auto"/>
                          <w:rPr>
                            <w:rFonts w:ascii="Arial Narrow" w:hAnsi="Arial Narrow"/>
                            <w:b/>
                          </w:rPr>
                        </w:pPr>
                        <w:r w:rsidRPr="000F6E5D">
                          <w:rPr>
                            <w:rFonts w:ascii="Arial Narrow" w:hAnsi="Arial Narrow"/>
                            <w:b/>
                          </w:rPr>
                          <w:t>www.allgemeinarzt-mainz.de</w:t>
                        </w:r>
                      </w:p>
                      <w:p w:rsidR="004D2DBE" w:rsidRPr="007E7075" w:rsidRDefault="004D2DBE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top:12593;width:13970;height:14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">
                  <v:imagedata r:id="rId10" o:title=""/>
                </v:shape>
                <v:group id="Gruppieren 7" o:spid="_x0000_s1029" style="position:absolute;left:18207;top:14598;width:14131;height:10106" coordsize="14130,10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Textfeld 5" o:spid="_x0000_s1030" type="#_x0000_t202" style="position:absolute;left:401;top:4411;width:13716;height:39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" filled="f" strokeweight=".5pt">
                    <v:textbox>
                      <w:txbxContent>
                        <w:p w:rsidR="00DC2DE2" w:rsidRPr="00DC2DE2" w:rsidRDefault="00DC2DE2">
                          <w:pPr>
                            <w:rPr>
                              <w:rFonts w:ascii="Arial Narrow" w:hAnsi="Arial Narrow"/>
                            </w:rPr>
                          </w:pPr>
                          <w:r w:rsidRPr="00DC2DE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Startdatum der Dokumentation bitte hier eintragen:</w:t>
                          </w:r>
                        </w:p>
                      </w:txbxContent>
                    </v:textbox>
                  </v:shape>
                  <v:shape id="Textfeld 189" o:spid="_x0000_s1031" type="#_x0000_t202" style="position:absolute;width:12192;height:4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" filled="f" stroked="f" strokeweight=".5pt">
                    <v:textbox>
                      <w:txbxContent>
                        <w:p w:rsidR="004D2DBE" w:rsidRPr="00C076F4" w:rsidRDefault="004D2DBE">
                          <w:pPr>
                            <w:rPr>
                              <w:rFonts w:ascii="Arial Narrow" w:hAnsi="Arial Narrow"/>
                            </w:rPr>
                          </w:pPr>
                          <w:r w:rsidRPr="00C076F4">
                            <w:rPr>
                              <w:rFonts w:ascii="Arial Narrow" w:hAnsi="Arial Narrow"/>
                            </w:rPr>
                            <w:t>Täglich dokumentieren!</w:t>
                          </w:r>
                        </w:p>
                      </w:txbxContent>
                    </v:textbox>
                  </v:shape>
                  <v:shape id="Textfeld 6" o:spid="_x0000_s1032" type="#_x0000_t202" style="position:absolute;left:320;top:7620;width:13810;height:2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" fillcolor="#e7f3fe" strokeweight=".5pt">
                    <v:textbox>
                      <w:txbxContent>
                        <w:p w:rsidR="00DC2DE2" w:rsidRDefault="00DC2DE2"/>
                      </w:txbxContent>
                    </v:textbox>
                  </v:shape>
                </v:group>
              </v:group>
            </w:pict>
          </mc:Fallback>
        </mc:AlternateContent>
      </w:r>
      <w:r w:rsidR="00C52091">
        <w:rPr>
          <w:b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-184783</wp:posOffset>
                </wp:positionV>
                <wp:extent cx="2377440" cy="1066832"/>
                <wp:effectExtent l="0" t="0" r="2286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066832"/>
                          <a:chOff x="0" y="0"/>
                          <a:chExt cx="2377440" cy="1066832"/>
                        </a:xfrm>
                      </wpg:grpSpPr>
                      <wps:wsp>
                        <wps:cNvPr id="13" name="Richtungspfeil 13">
                          <a:extLst/>
                        </wps:cNvPr>
                        <wps:cNvSpPr/>
                        <wps:spPr>
                          <a:xfrm>
                            <a:off x="0" y="0"/>
                            <a:ext cx="2377440" cy="1026695"/>
                          </a:xfrm>
                          <a:prstGeom prst="homePlate">
                            <a:avLst/>
                          </a:prstGeom>
                          <a:solidFill>
                            <a:srgbClr val="F2DCD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feld 4">
                          <a:extLst/>
                        </wps:cNvPr>
                        <wps:cNvSpPr txBox="1"/>
                        <wps:spPr>
                          <a:xfrm>
                            <a:off x="0" y="2"/>
                            <a:ext cx="2117090" cy="10668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091" w:rsidRPr="00C52091" w:rsidRDefault="00C52091" w:rsidP="00C5209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Bei Verschlechterung bitte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br/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Verlaufsbogen an die Praxis mailen! </w:t>
                              </w:r>
                            </w:p>
                            <w:p w:rsidR="00C52091" w:rsidRPr="00C52091" w:rsidRDefault="00C52091" w:rsidP="00C5209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4"/>
                                  <w:szCs w:val="4"/>
                                </w:rPr>
                              </w:pPr>
                            </w:p>
                            <w:p w:rsidR="00C52091" w:rsidRPr="00C52091" w:rsidRDefault="00C52091" w:rsidP="00C5209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Sofort mailen</w:t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C52091">
                                <w:rPr>
                                  <w:rFonts w:ascii="Arial Narrow" w:hAnsi="Arial Narrow" w:cs="Arial Narrow"/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wenn Husten, Atemnot als starke Beschwerden und Fieber auftreten.</w:t>
                              </w:r>
                            </w:p>
                            <w:p w:rsidR="00C52091" w:rsidRPr="00C52091" w:rsidRDefault="00C52091" w:rsidP="00C5209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4"/>
                                  <w:szCs w:val="4"/>
                                </w:rPr>
                              </w:pPr>
                            </w:p>
                            <w:p w:rsidR="00C52091" w:rsidRPr="00C52091" w:rsidRDefault="00C52091" w:rsidP="00C5209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2091">
                                <w:rPr>
                                  <w:rFonts w:ascii="Arial Narrow" w:hAnsi="Arial Narrow" w:cs="Arial Narrow"/>
                                  <w:color w:val="000000" w:themeColor="dark1"/>
                                  <w:sz w:val="20"/>
                                  <w:szCs w:val="20"/>
                                </w:rPr>
                                <w:t>Wir melden uns!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5" o:spid="_x0000_s1033" style="position:absolute;margin-left:364.2pt;margin-top:-14.55pt;width:187.2pt;height:84pt;z-index:251667968;mso-height-relative:margin" coordsize="23774,10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ichtungspfeil 13" o:spid="_x0000_s1034" type="#_x0000_t15" style="position:absolute;width:23774;height:10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" adj="16936" fillcolor="#f2dcdb" strokecolor="#4472c4 [3204]" strokeweight=".5pt"/>
                <v:shape id="Textfeld 4" o:spid="_x0000_s1035" type="#_x0000_t202" style="position:absolute;width:21170;height:10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:rsidR="00C52091" w:rsidRPr="00C52091" w:rsidRDefault="00C52091" w:rsidP="00C5209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Bei Verschlechterung bitte </w:t>
                        </w:r>
                        <w:r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br/>
                        </w: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Verlaufsbogen an die Praxis mailen! </w:t>
                        </w:r>
                      </w:p>
                      <w:p w:rsidR="00C52091" w:rsidRPr="00C52091" w:rsidRDefault="00C52091" w:rsidP="00C5209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4"/>
                            <w:szCs w:val="4"/>
                          </w:rPr>
                        </w:pPr>
                      </w:p>
                      <w:p w:rsidR="00C52091" w:rsidRPr="00C52091" w:rsidRDefault="00C52091" w:rsidP="00C5209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Sofort mailen</w:t>
                        </w: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 xml:space="preserve">, </w:t>
                        </w:r>
                        <w:r w:rsidRPr="00C52091">
                          <w:rPr>
                            <w:rFonts w:ascii="Arial Narrow" w:hAnsi="Arial Narrow" w:cs="Arial Narrow"/>
                            <w:b/>
                            <w:color w:val="000000" w:themeColor="dark1"/>
                            <w:sz w:val="20"/>
                            <w:szCs w:val="20"/>
                          </w:rPr>
                          <w:t>wenn Husten, Atemnot als starke Beschwerden und Fieber auftreten.</w:t>
                        </w:r>
                      </w:p>
                      <w:p w:rsidR="00C52091" w:rsidRPr="00C52091" w:rsidRDefault="00C52091" w:rsidP="00C5209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 Narrow" w:hAnsi="Arial Narrow" w:cs="Arial Narrow"/>
                            <w:color w:val="000000" w:themeColor="dark1"/>
                            <w:sz w:val="4"/>
                            <w:szCs w:val="4"/>
                          </w:rPr>
                        </w:pPr>
                      </w:p>
                      <w:p w:rsidR="00C52091" w:rsidRPr="00C52091" w:rsidRDefault="00C52091" w:rsidP="00C52091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52091">
                          <w:rPr>
                            <w:rFonts w:ascii="Arial Narrow" w:hAnsi="Arial Narrow" w:cs="Arial Narrow"/>
                            <w:color w:val="000000" w:themeColor="dark1"/>
                            <w:sz w:val="20"/>
                            <w:szCs w:val="20"/>
                          </w:rPr>
                          <w:t>Wir melden uns!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652A" w:rsidRPr="00075A92" w:rsidRDefault="00DF652A">
      <w:pPr>
        <w:rPr>
          <w:rFonts w:ascii="Arial Narrow" w:hAnsi="Arial Narrow"/>
          <w:sz w:val="6"/>
          <w:szCs w:val="6"/>
        </w:r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2547"/>
        <w:gridCol w:w="3743"/>
      </w:tblGrid>
      <w:tr w:rsidR="00DF652A" w:rsidTr="000F6E5D">
        <w:trPr>
          <w:trHeight w:val="283"/>
        </w:trPr>
        <w:tc>
          <w:tcPr>
            <w:tcW w:w="2547" w:type="dxa"/>
            <w:shd w:val="clear" w:color="auto" w:fill="CEE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Nachname</w:t>
            </w:r>
          </w:p>
        </w:tc>
        <w:tc>
          <w:tcPr>
            <w:tcW w:w="3743" w:type="dxa"/>
            <w:shd w:val="clear" w:color="auto" w:fill="E7F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:rsidTr="000F6E5D">
        <w:trPr>
          <w:trHeight w:val="283"/>
        </w:trPr>
        <w:tc>
          <w:tcPr>
            <w:tcW w:w="2547" w:type="dxa"/>
            <w:shd w:val="clear" w:color="auto" w:fill="CEE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  <w:tc>
          <w:tcPr>
            <w:tcW w:w="3743" w:type="dxa"/>
            <w:shd w:val="clear" w:color="auto" w:fill="E7F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:rsidTr="000F6E5D">
        <w:trPr>
          <w:trHeight w:val="283"/>
        </w:trPr>
        <w:tc>
          <w:tcPr>
            <w:tcW w:w="2547" w:type="dxa"/>
            <w:shd w:val="clear" w:color="auto" w:fill="CEE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Alter</w:t>
            </w:r>
          </w:p>
        </w:tc>
        <w:tc>
          <w:tcPr>
            <w:tcW w:w="3743" w:type="dxa"/>
            <w:shd w:val="clear" w:color="auto" w:fill="E7F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52A" w:rsidTr="000F6E5D">
        <w:trPr>
          <w:trHeight w:val="283"/>
        </w:trPr>
        <w:tc>
          <w:tcPr>
            <w:tcW w:w="2547" w:type="dxa"/>
            <w:shd w:val="clear" w:color="auto" w:fill="CEE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Rückruf-Telefonnummer</w:t>
            </w:r>
          </w:p>
        </w:tc>
        <w:tc>
          <w:tcPr>
            <w:tcW w:w="3743" w:type="dxa"/>
            <w:shd w:val="clear" w:color="auto" w:fill="E7F3FE"/>
          </w:tcPr>
          <w:p w:rsidR="00DF652A" w:rsidRPr="007E7075" w:rsidRDefault="00DF652A" w:rsidP="00DF65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F652A" w:rsidRDefault="00DF652A">
      <w:pPr>
        <w:rPr>
          <w:b/>
        </w:rPr>
      </w:pPr>
    </w:p>
    <w:p w:rsidR="00DF652A" w:rsidRDefault="00DF652A">
      <w:pPr>
        <w:rPr>
          <w:b/>
        </w:rPr>
      </w:pPr>
    </w:p>
    <w:p w:rsidR="00DF652A" w:rsidRDefault="00DF652A">
      <w:pPr>
        <w:rPr>
          <w:b/>
        </w:rPr>
      </w:pPr>
    </w:p>
    <w:p w:rsidR="00DF652A" w:rsidRDefault="00DF652A">
      <w:pPr>
        <w:rPr>
          <w:b/>
        </w:rPr>
      </w:pPr>
    </w:p>
    <w:tbl>
      <w:tblPr>
        <w:tblStyle w:val="Tabellenraster"/>
        <w:tblpPr w:leftFromText="141" w:rightFromText="141" w:vertAnchor="text" w:horzAnchor="page" w:tblpX="5706" w:tblpY="149"/>
        <w:tblW w:w="0" w:type="auto"/>
        <w:tblLook w:val="04A0" w:firstRow="1" w:lastRow="0" w:firstColumn="1" w:lastColumn="0" w:noHBand="0" w:noVBand="1"/>
      </w:tblPr>
      <w:tblGrid>
        <w:gridCol w:w="5524"/>
        <w:gridCol w:w="4860"/>
      </w:tblGrid>
      <w:tr w:rsidR="00ED11E5" w:rsidTr="00ED11E5">
        <w:trPr>
          <w:trHeight w:val="283"/>
        </w:trPr>
        <w:tc>
          <w:tcPr>
            <w:tcW w:w="5524" w:type="dxa"/>
            <w:shd w:val="clear" w:color="auto" w:fill="CEE3FE"/>
          </w:tcPr>
          <w:p w:rsidR="00ED11E5" w:rsidRPr="00ED11E5" w:rsidRDefault="00ED11E5" w:rsidP="00ED11E5">
            <w:pPr>
              <w:pStyle w:val="Listenabsatz"/>
              <w:numPr>
                <w:ilvl w:val="0"/>
                <w:numId w:val="4"/>
              </w:numPr>
              <w:spacing w:before="60" w:after="60"/>
              <w:ind w:left="170" w:hanging="142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Tag der Erkrankung/der Beschwerden: Wann? Bitte Datum eintragen: </w:t>
            </w:r>
          </w:p>
        </w:tc>
        <w:tc>
          <w:tcPr>
            <w:tcW w:w="4860" w:type="dxa"/>
            <w:shd w:val="clear" w:color="auto" w:fill="E7F3FE"/>
          </w:tcPr>
          <w:p w:rsidR="00ED11E5" w:rsidRPr="007E7075" w:rsidRDefault="00ED11E5" w:rsidP="00D236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688" w:rsidTr="00ED11E5">
        <w:trPr>
          <w:trHeight w:val="283"/>
        </w:trPr>
        <w:tc>
          <w:tcPr>
            <w:tcW w:w="5524" w:type="dxa"/>
            <w:shd w:val="clear" w:color="auto" w:fill="CEE3FE"/>
          </w:tcPr>
          <w:p w:rsidR="00D23688" w:rsidRPr="00B16F3C" w:rsidRDefault="00D23688" w:rsidP="00D23688">
            <w:pPr>
              <w:spacing w:before="60" w:after="60"/>
              <w:ind w:left="31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 xml:space="preserve">Kontakt zu positiv getesteten Personen? Wenn ja, wann? Datum: </w:t>
            </w:r>
          </w:p>
        </w:tc>
        <w:tc>
          <w:tcPr>
            <w:tcW w:w="4860" w:type="dxa"/>
            <w:shd w:val="clear" w:color="auto" w:fill="E7F3FE"/>
          </w:tcPr>
          <w:p w:rsidR="00D23688" w:rsidRPr="007E7075" w:rsidRDefault="00D23688" w:rsidP="00D236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688" w:rsidTr="00ED11E5">
        <w:trPr>
          <w:trHeight w:val="283"/>
        </w:trPr>
        <w:tc>
          <w:tcPr>
            <w:tcW w:w="5524" w:type="dxa"/>
            <w:shd w:val="clear" w:color="auto" w:fill="CEE3FE"/>
          </w:tcPr>
          <w:p w:rsidR="00D23688" w:rsidRPr="00B16F3C" w:rsidRDefault="00D23688" w:rsidP="00D23688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>Aufenthalt in einem Risikogebiet: Wenn a, von wann bis wann?</w:t>
            </w:r>
          </w:p>
        </w:tc>
        <w:tc>
          <w:tcPr>
            <w:tcW w:w="4860" w:type="dxa"/>
            <w:shd w:val="clear" w:color="auto" w:fill="E7F3FE"/>
          </w:tcPr>
          <w:p w:rsidR="00D23688" w:rsidRPr="007E7075" w:rsidRDefault="00D23688" w:rsidP="00D236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688" w:rsidTr="00ED11E5">
        <w:trPr>
          <w:trHeight w:val="283"/>
        </w:trPr>
        <w:tc>
          <w:tcPr>
            <w:tcW w:w="5524" w:type="dxa"/>
            <w:shd w:val="clear" w:color="auto" w:fill="CEE3FE"/>
          </w:tcPr>
          <w:p w:rsidR="00D23688" w:rsidRPr="00B16F3C" w:rsidRDefault="00D23688" w:rsidP="00D23688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16F3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Und in welchem Risikogebiet:</w:t>
            </w:r>
          </w:p>
        </w:tc>
        <w:tc>
          <w:tcPr>
            <w:tcW w:w="4860" w:type="dxa"/>
            <w:shd w:val="clear" w:color="auto" w:fill="E7F3FE"/>
          </w:tcPr>
          <w:p w:rsidR="00D23688" w:rsidRPr="007E7075" w:rsidRDefault="00D23688" w:rsidP="00D236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F652A" w:rsidRDefault="00DC2D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175828</wp:posOffset>
                </wp:positionV>
                <wp:extent cx="279400" cy="393700"/>
                <wp:effectExtent l="0" t="0" r="0" b="0"/>
                <wp:wrapNone/>
                <wp:docPr id="190" name="Textfel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DBE" w:rsidRPr="008B511C" w:rsidRDefault="004D2DBE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8B511C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0" o:spid="_x0000_s1036" type="#_x0000_t202" style="position:absolute;margin-left:120.65pt;margin-top:13.85pt;width:22pt;height:3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" filled="f" stroked="f" strokeweight=".5pt">
                <v:textbox>
                  <w:txbxContent>
                    <w:p w:rsidR="004D2DBE" w:rsidRPr="008B511C" w:rsidRDefault="004D2DBE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8B511C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F652A" w:rsidRDefault="00DF652A">
      <w:pPr>
        <w:rPr>
          <w:b/>
        </w:rPr>
      </w:pPr>
    </w:p>
    <w:p w:rsidR="00DF652A" w:rsidRDefault="00DC2DE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1565008</wp:posOffset>
                </wp:positionH>
                <wp:positionV relativeFrom="paragraph">
                  <wp:posOffset>138530</wp:posOffset>
                </wp:positionV>
                <wp:extent cx="215900" cy="810127"/>
                <wp:effectExtent l="12700" t="0" r="12700" b="28575"/>
                <wp:wrapNone/>
                <wp:docPr id="27" name="Pfeil nach unten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1012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CF3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7" o:spid="_x0000_s1026" type="#_x0000_t67" style="position:absolute;margin-left:123.25pt;margin-top:10.9pt;width:17pt;height:63.8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" adj="18722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</w:p>
    <w:p w:rsidR="00DF652A" w:rsidRDefault="00DF652A">
      <w:pPr>
        <w:rPr>
          <w:b/>
        </w:rPr>
      </w:pPr>
    </w:p>
    <w:p w:rsidR="00DF652A" w:rsidRDefault="00DF652A">
      <w:pPr>
        <w:rPr>
          <w:b/>
        </w:rPr>
      </w:pPr>
    </w:p>
    <w:tbl>
      <w:tblPr>
        <w:tblStyle w:val="Tabellenraster"/>
        <w:tblpPr w:leftFromText="141" w:rightFromText="141" w:vertAnchor="text" w:horzAnchor="page" w:tblpX="5722" w:tblpY="213"/>
        <w:tblW w:w="6314" w:type="dxa"/>
        <w:shd w:val="clear" w:color="auto" w:fill="F2DCDB"/>
        <w:tblLook w:val="04A0" w:firstRow="1" w:lastRow="0" w:firstColumn="1" w:lastColumn="0" w:noHBand="0" w:noVBand="1"/>
      </w:tblPr>
      <w:tblGrid>
        <w:gridCol w:w="5666"/>
        <w:gridCol w:w="648"/>
      </w:tblGrid>
      <w:tr w:rsidR="00F539E0" w:rsidTr="00F539E0">
        <w:trPr>
          <w:trHeight w:val="114"/>
        </w:trPr>
        <w:tc>
          <w:tcPr>
            <w:tcW w:w="5666" w:type="dxa"/>
            <w:shd w:val="clear" w:color="auto" w:fill="F2DCDB"/>
          </w:tcPr>
          <w:p w:rsidR="00F539E0" w:rsidRPr="00E73C4F" w:rsidRDefault="00F539E0" w:rsidP="00F539E0">
            <w:pPr>
              <w:ind w:left="45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73C4F">
              <w:rPr>
                <w:rFonts w:ascii="Arial Narrow" w:hAnsi="Arial Narrow"/>
                <w:sz w:val="20"/>
                <w:szCs w:val="20"/>
              </w:rPr>
              <w:t>Corona-Abstrich wurde durchgeführt? Wenn ja, bitte ankreuzen:</w:t>
            </w:r>
          </w:p>
        </w:tc>
        <w:tc>
          <w:tcPr>
            <w:tcW w:w="648" w:type="dxa"/>
            <w:shd w:val="clear" w:color="auto" w:fill="E7F3FE"/>
          </w:tcPr>
          <w:p w:rsidR="00F539E0" w:rsidRDefault="00F539E0" w:rsidP="00F539E0">
            <w:pPr>
              <w:rPr>
                <w:b/>
              </w:rPr>
            </w:pPr>
          </w:p>
        </w:tc>
      </w:tr>
    </w:tbl>
    <w:p w:rsidR="00DF652A" w:rsidRDefault="00DF652A">
      <w:pPr>
        <w:rPr>
          <w:b/>
        </w:rPr>
      </w:pPr>
    </w:p>
    <w:p w:rsidR="00F539E0" w:rsidRDefault="00F539E0">
      <w:pPr>
        <w:rPr>
          <w:b/>
        </w:rPr>
      </w:pPr>
    </w:p>
    <w:p w:rsidR="00DF652A" w:rsidRPr="006910D3" w:rsidRDefault="00DF652A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1552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"/>
        <w:gridCol w:w="235"/>
        <w:gridCol w:w="236"/>
        <w:gridCol w:w="236"/>
        <w:gridCol w:w="239"/>
        <w:gridCol w:w="2"/>
        <w:gridCol w:w="234"/>
        <w:gridCol w:w="236"/>
        <w:gridCol w:w="236"/>
        <w:gridCol w:w="239"/>
        <w:gridCol w:w="4"/>
        <w:gridCol w:w="232"/>
        <w:gridCol w:w="236"/>
        <w:gridCol w:w="236"/>
        <w:gridCol w:w="236"/>
        <w:gridCol w:w="9"/>
        <w:gridCol w:w="229"/>
        <w:gridCol w:w="236"/>
        <w:gridCol w:w="236"/>
        <w:gridCol w:w="237"/>
        <w:gridCol w:w="11"/>
        <w:gridCol w:w="225"/>
        <w:gridCol w:w="236"/>
        <w:gridCol w:w="236"/>
        <w:gridCol w:w="239"/>
        <w:gridCol w:w="13"/>
        <w:gridCol w:w="223"/>
        <w:gridCol w:w="236"/>
        <w:gridCol w:w="236"/>
        <w:gridCol w:w="239"/>
        <w:gridCol w:w="15"/>
        <w:gridCol w:w="221"/>
        <w:gridCol w:w="236"/>
        <w:gridCol w:w="236"/>
        <w:gridCol w:w="241"/>
        <w:gridCol w:w="15"/>
        <w:gridCol w:w="223"/>
        <w:gridCol w:w="236"/>
        <w:gridCol w:w="236"/>
        <w:gridCol w:w="237"/>
        <w:gridCol w:w="17"/>
        <w:gridCol w:w="219"/>
        <w:gridCol w:w="236"/>
        <w:gridCol w:w="236"/>
        <w:gridCol w:w="236"/>
        <w:gridCol w:w="10"/>
        <w:gridCol w:w="226"/>
        <w:gridCol w:w="236"/>
        <w:gridCol w:w="236"/>
        <w:gridCol w:w="236"/>
        <w:gridCol w:w="9"/>
        <w:gridCol w:w="227"/>
        <w:gridCol w:w="236"/>
        <w:gridCol w:w="236"/>
        <w:gridCol w:w="239"/>
        <w:gridCol w:w="11"/>
        <w:gridCol w:w="225"/>
        <w:gridCol w:w="236"/>
        <w:gridCol w:w="236"/>
        <w:gridCol w:w="236"/>
        <w:gridCol w:w="10"/>
        <w:gridCol w:w="226"/>
        <w:gridCol w:w="236"/>
        <w:gridCol w:w="236"/>
        <w:gridCol w:w="239"/>
        <w:gridCol w:w="12"/>
        <w:gridCol w:w="224"/>
        <w:gridCol w:w="236"/>
        <w:gridCol w:w="236"/>
        <w:gridCol w:w="236"/>
      </w:tblGrid>
      <w:tr w:rsidR="00075A92" w:rsidTr="00221261">
        <w:trPr>
          <w:trHeight w:val="317"/>
        </w:trPr>
        <w:tc>
          <w:tcPr>
            <w:tcW w:w="2276" w:type="dxa"/>
            <w:gridSpan w:val="2"/>
          </w:tcPr>
          <w:p w:rsidR="00075A92" w:rsidRDefault="00075A92" w:rsidP="004D2DBE">
            <w:pPr>
              <w:rPr>
                <w:b/>
              </w:rPr>
            </w:pPr>
          </w:p>
        </w:tc>
        <w:tc>
          <w:tcPr>
            <w:tcW w:w="948" w:type="dxa"/>
            <w:gridSpan w:val="5"/>
            <w:tcBorders>
              <w:right w:val="single" w:sz="18" w:space="0" w:color="auto"/>
            </w:tcBorders>
            <w:shd w:val="clear" w:color="auto" w:fill="CEE3FE"/>
          </w:tcPr>
          <w:p w:rsidR="00075A92" w:rsidRPr="00972EFA" w:rsidRDefault="00075A92" w:rsidP="004D2D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2EFA">
              <w:rPr>
                <w:rFonts w:ascii="Arial Narrow" w:hAnsi="Arial Narrow"/>
                <w:b/>
                <w:sz w:val="22"/>
                <w:szCs w:val="22"/>
              </w:rPr>
              <w:t>Tag 1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9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075A92" w:rsidRDefault="00075A92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ED11E5" w:rsidTr="0022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274" w:type="dxa"/>
            <w:tcBorders>
              <w:top w:val="nil"/>
              <w:left w:val="nil"/>
              <w:right w:val="nil"/>
            </w:tcBorders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475F">
              <w:rPr>
                <w:rFonts w:ascii="Arial Narrow" w:hAnsi="Arial Narrow" w:cs="Arial"/>
                <w:b/>
                <w:sz w:val="20"/>
                <w:szCs w:val="20"/>
              </w:rPr>
              <w:t>Stärke der Beschwerden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89136F" w:rsidRDefault="0089136F" w:rsidP="00891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89136F" w:rsidRPr="0059237B" w:rsidRDefault="0089136F" w:rsidP="00891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Gliederschmerzen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11C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59237B" w:rsidRPr="009C559D" w:rsidRDefault="009C559D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559D">
              <w:rPr>
                <w:rFonts w:ascii="Arial Narrow" w:hAnsi="Arial Narrow" w:cs="Arial"/>
                <w:sz w:val="22"/>
                <w:szCs w:val="22"/>
              </w:rPr>
              <w:t>Schnupfen</w:t>
            </w:r>
          </w:p>
        </w:tc>
        <w:tc>
          <w:tcPr>
            <w:tcW w:w="237" w:type="dxa"/>
            <w:gridSpan w:val="2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11C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59237B" w:rsidRPr="009C559D" w:rsidRDefault="009C559D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Halsschmerzen</w:t>
            </w:r>
          </w:p>
        </w:tc>
        <w:tc>
          <w:tcPr>
            <w:tcW w:w="237" w:type="dxa"/>
            <w:gridSpan w:val="2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61636E" w:rsidRPr="000D1C0A" w:rsidRDefault="009C559D" w:rsidP="0059237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trocken</w:t>
            </w:r>
          </w:p>
        </w:tc>
        <w:tc>
          <w:tcPr>
            <w:tcW w:w="237" w:type="dxa"/>
            <w:gridSpan w:val="2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61636E" w:rsidRPr="000D1C0A" w:rsidRDefault="009C559D" w:rsidP="0059237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mit Auswurf</w:t>
            </w:r>
          </w:p>
        </w:tc>
        <w:tc>
          <w:tcPr>
            <w:tcW w:w="237" w:type="dxa"/>
            <w:gridSpan w:val="2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61636E" w:rsidRDefault="0061636E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61636E" w:rsidRPr="0059237B" w:rsidRDefault="0061636E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59237B" w:rsidRPr="000D1C0A" w:rsidRDefault="009C559D" w:rsidP="0059237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Luftnot</w:t>
            </w:r>
          </w:p>
        </w:tc>
        <w:tc>
          <w:tcPr>
            <w:tcW w:w="237" w:type="dxa"/>
            <w:gridSpan w:val="2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59237B" w:rsidRDefault="0059237B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59237B" w:rsidRPr="0059237B" w:rsidRDefault="0059237B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426672" w:rsidRPr="00426672" w:rsidRDefault="00426672" w:rsidP="004266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6672">
              <w:rPr>
                <w:rFonts w:ascii="Arial Narrow" w:hAnsi="Arial Narrow" w:cs="Arial"/>
                <w:b/>
                <w:sz w:val="22"/>
                <w:szCs w:val="22"/>
              </w:rPr>
              <w:t>Kurzatmigkeit</w:t>
            </w:r>
          </w:p>
        </w:tc>
        <w:tc>
          <w:tcPr>
            <w:tcW w:w="237" w:type="dxa"/>
            <w:gridSpan w:val="2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3"/>
          </w:tcPr>
          <w:p w:rsidR="00426672" w:rsidRDefault="00426672" w:rsidP="00426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426672" w:rsidRPr="0059237B" w:rsidRDefault="00426672" w:rsidP="004266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Müdigkeit</w:t>
            </w:r>
          </w:p>
        </w:tc>
        <w:tc>
          <w:tcPr>
            <w:tcW w:w="237" w:type="dxa"/>
            <w:gridSpan w:val="2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Kopfschmerzen</w:t>
            </w:r>
          </w:p>
        </w:tc>
        <w:tc>
          <w:tcPr>
            <w:tcW w:w="237" w:type="dxa"/>
            <w:gridSpan w:val="2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Durchfall</w:t>
            </w:r>
          </w:p>
        </w:tc>
        <w:tc>
          <w:tcPr>
            <w:tcW w:w="237" w:type="dxa"/>
            <w:gridSpan w:val="2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Geschmacksstörung</w:t>
            </w:r>
          </w:p>
        </w:tc>
        <w:tc>
          <w:tcPr>
            <w:tcW w:w="237" w:type="dxa"/>
            <w:gridSpan w:val="2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A8F" w:rsidTr="00D2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tcBorders>
              <w:bottom w:val="single" w:sz="4" w:space="0" w:color="auto"/>
            </w:tcBorders>
          </w:tcPr>
          <w:p w:rsidR="006B7A8F" w:rsidRPr="009C559D" w:rsidRDefault="00462998" w:rsidP="0059237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Geruchsstörung</w:t>
            </w: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7A8F" w:rsidRDefault="006B7A8F" w:rsidP="005923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7A8F" w:rsidRPr="0059237B" w:rsidRDefault="006B7A8F" w:rsidP="0059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261" w:rsidTr="000D1C0A">
        <w:trPr>
          <w:trHeight w:val="317"/>
        </w:trPr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CDB"/>
          </w:tcPr>
          <w:p w:rsidR="00221261" w:rsidRPr="00485C6F" w:rsidRDefault="00221261" w:rsidP="002212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C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Körpertemperatur bitte messen &amp; angeben</w:t>
            </w:r>
            <w:r w:rsidR="00D2368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br/>
            </w:r>
            <w:r w:rsidR="00D23688"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Fieber, wenn 37,8 rektal oder im Mund</w:t>
            </w:r>
            <w:r w:rsidR="00DC2DE2"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gemessen oder</w:t>
            </w:r>
            <w:r w:rsidR="00D23688"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, 37,4 unter der Achsel</w:t>
            </w:r>
            <w:r w:rsidR="00DC2DE2"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CE384C" w:rsidRPr="00F539E0" w:rsidRDefault="00F539E0" w:rsidP="006910D3">
      <w:pPr>
        <w:spacing w:before="60"/>
        <w:rPr>
          <w:rFonts w:ascii="Arial Narrow" w:hAnsi="Arial Narrow" w:cs="Arial"/>
          <w:b/>
          <w:color w:val="FF0000"/>
        </w:rPr>
      </w:pPr>
      <w:r w:rsidRPr="00F539E0">
        <w:rPr>
          <w:rFonts w:ascii="Arial Narrow" w:hAnsi="Arial Narrow" w:cs="Arial"/>
          <w:b/>
          <w:color w:val="FF0000"/>
        </w:rPr>
        <w:t>Zutreffende Risikofaktoren unbedingt im hellblauen Feld ankreuzen</w:t>
      </w:r>
      <w:r w:rsidR="006910D3" w:rsidRPr="00F539E0">
        <w:rPr>
          <w:rFonts w:ascii="Arial Narrow" w:hAnsi="Arial Narrow" w:cs="Arial"/>
          <w:b/>
          <w:color w:val="FF0000"/>
        </w:rPr>
        <w:t xml:space="preserve">:      </w:t>
      </w:r>
    </w:p>
    <w:tbl>
      <w:tblPr>
        <w:tblStyle w:val="Tabellenraster"/>
        <w:tblpPr w:leftFromText="141" w:rightFromText="141" w:vertAnchor="text" w:horzAnchor="margin" w:tblpY="105"/>
        <w:tblW w:w="14513" w:type="dxa"/>
        <w:shd w:val="clear" w:color="auto" w:fill="F2DCDB"/>
        <w:tblLook w:val="04A0" w:firstRow="1" w:lastRow="0" w:firstColumn="1" w:lastColumn="0" w:noHBand="0" w:noVBand="1"/>
      </w:tblPr>
      <w:tblGrid>
        <w:gridCol w:w="1064"/>
        <w:gridCol w:w="468"/>
        <w:gridCol w:w="411"/>
        <w:gridCol w:w="928"/>
        <w:gridCol w:w="465"/>
        <w:gridCol w:w="414"/>
        <w:gridCol w:w="1360"/>
        <w:gridCol w:w="465"/>
        <w:gridCol w:w="412"/>
        <w:gridCol w:w="2560"/>
        <w:gridCol w:w="465"/>
        <w:gridCol w:w="412"/>
        <w:gridCol w:w="2162"/>
        <w:gridCol w:w="473"/>
        <w:gridCol w:w="465"/>
        <w:gridCol w:w="1516"/>
        <w:gridCol w:w="473"/>
      </w:tblGrid>
      <w:tr w:rsidR="000D1C0A" w:rsidRPr="00F539E0" w:rsidTr="000D1C0A">
        <w:trPr>
          <w:trHeight w:val="108"/>
        </w:trPr>
        <w:tc>
          <w:tcPr>
            <w:tcW w:w="1063" w:type="dxa"/>
            <w:shd w:val="clear" w:color="auto" w:fill="F2DCDB"/>
          </w:tcPr>
          <w:p w:rsidR="000D1C0A" w:rsidRPr="00F539E0" w:rsidRDefault="000D1C0A" w:rsidP="009B6E3E">
            <w:pPr>
              <w:ind w:right="165"/>
              <w:rPr>
                <w:rFonts w:ascii="Arial Narrow" w:hAnsi="Arial Narrow"/>
                <w:sz w:val="22"/>
                <w:szCs w:val="22"/>
              </w:rPr>
            </w:pPr>
            <w:r w:rsidRPr="00F539E0">
              <w:rPr>
                <w:rFonts w:ascii="Arial Narrow" w:hAnsi="Arial Narrow"/>
                <w:sz w:val="22"/>
                <w:szCs w:val="22"/>
              </w:rPr>
              <w:t>Raucher</w:t>
            </w:r>
          </w:p>
        </w:tc>
        <w:tc>
          <w:tcPr>
            <w:tcW w:w="471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F2DCDB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  <w:r w:rsidRPr="00F539E0">
              <w:rPr>
                <w:rFonts w:ascii="Arial Narrow" w:hAnsi="Arial Narrow"/>
                <w:sz w:val="22"/>
                <w:szCs w:val="22"/>
              </w:rPr>
              <w:t>Diabetes</w:t>
            </w:r>
          </w:p>
        </w:tc>
        <w:tc>
          <w:tcPr>
            <w:tcW w:w="468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2DCDB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Bluthochdruck</w:t>
            </w:r>
          </w:p>
        </w:tc>
        <w:tc>
          <w:tcPr>
            <w:tcW w:w="468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F2DCDB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Immunsuppressive Therapie</w:t>
            </w:r>
          </w:p>
        </w:tc>
        <w:tc>
          <w:tcPr>
            <w:tcW w:w="468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F2DCDB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Atemweg</w:t>
            </w:r>
            <w:r w:rsidR="0077035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erkrankungen</w:t>
            </w:r>
          </w:p>
        </w:tc>
        <w:tc>
          <w:tcPr>
            <w:tcW w:w="476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F2DCDB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Alter über 60 </w:t>
            </w:r>
          </w:p>
        </w:tc>
        <w:tc>
          <w:tcPr>
            <w:tcW w:w="476" w:type="dxa"/>
            <w:shd w:val="clear" w:color="auto" w:fill="E7F3FE"/>
          </w:tcPr>
          <w:p w:rsidR="000D1C0A" w:rsidRPr="00F539E0" w:rsidRDefault="000D1C0A" w:rsidP="00F539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D1C0A" w:rsidRPr="000D1C0A" w:rsidRDefault="000D1C0A" w:rsidP="006910D3">
      <w:pPr>
        <w:spacing w:before="60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</w:rPr>
        <w:br/>
      </w:r>
    </w:p>
    <w:tbl>
      <w:tblPr>
        <w:tblStyle w:val="Tabellenraster"/>
        <w:tblpPr w:leftFromText="141" w:rightFromText="141" w:vertAnchor="text" w:horzAnchor="margin" w:tblpY="105"/>
        <w:tblW w:w="5949" w:type="dxa"/>
        <w:shd w:val="clear" w:color="auto" w:fill="F2DCDB"/>
        <w:tblLook w:val="04A0" w:firstRow="1" w:lastRow="0" w:firstColumn="1" w:lastColumn="0" w:noHBand="0" w:noVBand="1"/>
      </w:tblPr>
      <w:tblGrid>
        <w:gridCol w:w="5524"/>
        <w:gridCol w:w="425"/>
      </w:tblGrid>
      <w:tr w:rsidR="000D1C0A" w:rsidRPr="00F539E0" w:rsidTr="000D1C0A">
        <w:trPr>
          <w:trHeight w:val="108"/>
        </w:trPr>
        <w:tc>
          <w:tcPr>
            <w:tcW w:w="5524" w:type="dxa"/>
            <w:shd w:val="clear" w:color="auto" w:fill="F2DCDB"/>
          </w:tcPr>
          <w:p w:rsidR="000D1C0A" w:rsidRPr="00F539E0" w:rsidRDefault="000D1C0A" w:rsidP="00B036AB">
            <w:pPr>
              <w:ind w:right="16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Persönlicher Kontakt zu einem erkrankten Familienangehörigen</w:t>
            </w:r>
          </w:p>
        </w:tc>
        <w:tc>
          <w:tcPr>
            <w:tcW w:w="425" w:type="dxa"/>
            <w:shd w:val="clear" w:color="auto" w:fill="E7F3FE"/>
          </w:tcPr>
          <w:p w:rsidR="000D1C0A" w:rsidRPr="00F539E0" w:rsidRDefault="000D1C0A" w:rsidP="00B036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23688" w:rsidRDefault="00D23688" w:rsidP="006910D3">
      <w:pPr>
        <w:spacing w:before="60"/>
        <w:rPr>
          <w:rFonts w:ascii="Arial Narrow" w:hAnsi="Arial Narrow" w:cs="Arial"/>
        </w:rPr>
        <w:sectPr w:rsidR="00D23688" w:rsidSect="008402A6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Arial Narrow" w:hAnsi="Arial Narrow" w:cs="Arial"/>
        </w:rPr>
        <w:br/>
      </w:r>
    </w:p>
    <w:p w:rsidR="006910D3" w:rsidRPr="00CE384C" w:rsidRDefault="006910D3" w:rsidP="006910D3">
      <w:pPr>
        <w:spacing w:before="60"/>
        <w:rPr>
          <w:rFonts w:ascii="Arial Narrow" w:hAnsi="Arial Narrow" w:cs="Arial"/>
          <w:sz w:val="2"/>
          <w:szCs w:val="2"/>
        </w:rPr>
      </w:pPr>
    </w:p>
    <w:p w:rsidR="006910D3" w:rsidRPr="00CE384C" w:rsidRDefault="006910D3">
      <w:pPr>
        <w:rPr>
          <w:b/>
          <w:sz w:val="2"/>
          <w:szCs w:val="2"/>
        </w:r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2547"/>
        <w:gridCol w:w="3743"/>
      </w:tblGrid>
      <w:tr w:rsidR="006910D3" w:rsidTr="005D74F8">
        <w:trPr>
          <w:trHeight w:val="283"/>
        </w:trPr>
        <w:tc>
          <w:tcPr>
            <w:tcW w:w="2547" w:type="dxa"/>
            <w:shd w:val="clear" w:color="auto" w:fill="CEE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Nachname</w:t>
            </w:r>
          </w:p>
        </w:tc>
        <w:tc>
          <w:tcPr>
            <w:tcW w:w="3743" w:type="dxa"/>
            <w:shd w:val="clear" w:color="auto" w:fill="E7F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:rsidTr="005D74F8">
        <w:trPr>
          <w:trHeight w:val="283"/>
        </w:trPr>
        <w:tc>
          <w:tcPr>
            <w:tcW w:w="2547" w:type="dxa"/>
            <w:shd w:val="clear" w:color="auto" w:fill="CEE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  <w:tc>
          <w:tcPr>
            <w:tcW w:w="3743" w:type="dxa"/>
            <w:shd w:val="clear" w:color="auto" w:fill="E7F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:rsidTr="005D74F8">
        <w:trPr>
          <w:trHeight w:val="283"/>
        </w:trPr>
        <w:tc>
          <w:tcPr>
            <w:tcW w:w="2547" w:type="dxa"/>
            <w:shd w:val="clear" w:color="auto" w:fill="CEE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Alter</w:t>
            </w:r>
          </w:p>
        </w:tc>
        <w:tc>
          <w:tcPr>
            <w:tcW w:w="3743" w:type="dxa"/>
            <w:shd w:val="clear" w:color="auto" w:fill="E7F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0D3" w:rsidTr="005D74F8">
        <w:trPr>
          <w:trHeight w:val="283"/>
        </w:trPr>
        <w:tc>
          <w:tcPr>
            <w:tcW w:w="2547" w:type="dxa"/>
            <w:shd w:val="clear" w:color="auto" w:fill="CEE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Rückruf-Telefonnummer</w:t>
            </w:r>
          </w:p>
        </w:tc>
        <w:tc>
          <w:tcPr>
            <w:tcW w:w="3743" w:type="dxa"/>
            <w:shd w:val="clear" w:color="auto" w:fill="E7F3FE"/>
          </w:tcPr>
          <w:p w:rsidR="006910D3" w:rsidRPr="007E7075" w:rsidRDefault="006910D3" w:rsidP="005D74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4AFE" w:rsidRPr="00C076F4" w:rsidRDefault="000A0E62">
      <w:pPr>
        <w:rPr>
          <w:b/>
          <w:sz w:val="22"/>
          <w:szCs w:val="22"/>
        </w:rPr>
      </w:pPr>
      <w:r>
        <w:rPr>
          <w:b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</wp:posOffset>
                </wp:positionH>
                <wp:positionV relativeFrom="paragraph">
                  <wp:posOffset>59523</wp:posOffset>
                </wp:positionV>
                <wp:extent cx="10314305" cy="224790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4305" cy="2247900"/>
                          <a:chOff x="0" y="58167"/>
                          <a:chExt cx="10315079" cy="2249222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58167"/>
                            <a:ext cx="10315079" cy="2249222"/>
                            <a:chOff x="0" y="58167"/>
                            <a:chExt cx="10315079" cy="2249222"/>
                          </a:xfrm>
                        </wpg:grpSpPr>
                        <wps:wsp>
                          <wps:cNvPr id="195" name="Textfeld 195"/>
                          <wps:cNvSpPr txBox="1"/>
                          <wps:spPr>
                            <a:xfrm>
                              <a:off x="6809879" y="58167"/>
                              <a:ext cx="3505200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D2DBE" w:rsidRPr="000F6E5D" w:rsidRDefault="004D2DBE" w:rsidP="007376AC">
                                <w:pPr>
                                  <w:spacing w:after="60" w:line="312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0F6E5D"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Praxis Dr. Alexander Heinl</w:t>
                                </w:r>
                                <w:r w:rsidRPr="000F6E5D">
                                  <w:rPr>
                                    <w:rFonts w:ascii="Arial Narrow" w:hAnsi="Arial Narrow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0F6E5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Hindenburgstraße 35, 55118 Mainz</w:t>
                                </w:r>
                                <w:r w:rsidRPr="000F6E5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12B4A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>Tel: 06131-674081</w:t>
                                </w:r>
                                <w:r w:rsidRPr="000F6E5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  Fax: 06131-674082</w:t>
                                </w:r>
                              </w:p>
                              <w:p w:rsidR="004D2DBE" w:rsidRPr="00C12B4A" w:rsidRDefault="004D2DBE" w:rsidP="007376AC">
                                <w:pPr>
                                  <w:spacing w:line="312" w:lineRule="auto"/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r w:rsidRPr="00C12B4A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 xml:space="preserve">E-Mail: </w:t>
                                </w:r>
                                <w:hyperlink r:id="rId15" w:history="1">
                                  <w:r w:rsidRPr="00C12B4A">
                                    <w:rPr>
                                      <w:rStyle w:val="Hyperlink"/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praxis.heinl@gmail.com</w:t>
                                  </w:r>
                                </w:hyperlink>
                              </w:p>
                              <w:bookmarkEnd w:id="0"/>
                              <w:p w:rsidR="004D2DBE" w:rsidRPr="009E3DDE" w:rsidRDefault="004D2DBE" w:rsidP="007376AC">
                                <w:pPr>
                                  <w:spacing w:line="312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0F6E5D">
                                  <w:rPr>
                                    <w:rFonts w:ascii="Arial Narrow" w:hAnsi="Arial Narrow"/>
                                    <w:b/>
                                  </w:rPr>
                                  <w:t>www.allgemeinarzt-mainz.de</w:t>
                                </w:r>
                              </w:p>
                              <w:p w:rsidR="004D2DBE" w:rsidRPr="007E7075" w:rsidRDefault="004D2DBE" w:rsidP="007376AC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6" name="Gruppieren 196">
                            <a:extLst/>
                          </wpg:cNvPr>
                          <wpg:cNvGrpSpPr/>
                          <wpg:grpSpPr>
                            <a:xfrm>
                              <a:off x="4227331" y="58292"/>
                              <a:ext cx="2378046" cy="1753215"/>
                              <a:chOff x="4098325" y="56172"/>
                              <a:chExt cx="2378046" cy="1689462"/>
                            </a:xfrm>
                          </wpg:grpSpPr>
                          <wps:wsp>
                            <wps:cNvPr id="197" name="Richtungspfeil 197">
                              <a:extLst/>
                            </wps:cNvPr>
                            <wps:cNvSpPr/>
                            <wps:spPr>
                              <a:xfrm>
                                <a:off x="4098325" y="56172"/>
                                <a:ext cx="2378046" cy="1689462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2DCDB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8" name="Textfeld 4">
                              <a:extLst/>
                            </wps:cNvPr>
                            <wps:cNvSpPr txBox="1"/>
                            <wps:spPr>
                              <a:xfrm>
                                <a:off x="4098325" y="122919"/>
                                <a:ext cx="2117799" cy="151844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451" w:rsidRDefault="004D2DBE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Bei Verschlechterung bitte Verlaufsbogen </w:t>
                                  </w:r>
                                  <w:r w:rsidR="00B16F3C"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an die Praxis </w:t>
                                  </w:r>
                                </w:p>
                                <w:p w:rsidR="00172451" w:rsidRDefault="004D2DBE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mailen! </w:t>
                                  </w:r>
                                </w:p>
                                <w:p w:rsidR="00172451" w:rsidRDefault="00172451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2451" w:rsidRPr="00172451" w:rsidRDefault="00172451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172451"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Sofort mailen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172451"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wenn Husten, Atemnot und Fieber </w:t>
                                  </w:r>
                                  <w:r w:rsidR="00FA72E8" w:rsidRPr="00172451"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als starke Beschwerden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auftreten</w:t>
                                  </w:r>
                                  <w:r w:rsidRPr="00172451">
                                    <w:rPr>
                                      <w:rFonts w:ascii="Arial Narrow" w:hAnsi="Arial Narrow" w:cs="Arial Narrow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172451" w:rsidRDefault="00172451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DBE" w:rsidRDefault="004D2DBE" w:rsidP="007376AC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Wir melden uns!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pic:pic xmlns:pic="http://schemas.openxmlformats.org/drawingml/2006/picture">
                          <pic:nvPicPr>
                            <pic:cNvPr id="200" name="Grafik 20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4189"/>
                              <a:ext cx="1397000" cy="1473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9" name="Pfeil nach unten 199">
                            <a:extLst/>
                          </wps:cNvPr>
                          <wps:cNvSpPr/>
                          <wps:spPr>
                            <a:xfrm>
                              <a:off x="1604211" y="1323473"/>
                              <a:ext cx="215900" cy="762000"/>
                            </a:xfrm>
                            <a:prstGeom prst="down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Textfeld 201"/>
                          <wps:cNvSpPr txBox="1"/>
                          <wps:spPr>
                            <a:xfrm>
                              <a:off x="1772653" y="1323473"/>
                              <a:ext cx="1219200" cy="673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D2DBE" w:rsidRPr="00C076F4" w:rsidRDefault="004D2DBE" w:rsidP="007376AC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r w:rsidRPr="00C076F4">
                                  <w:rPr>
                                    <w:rFonts w:ascii="Arial Narrow" w:hAnsi="Arial Narrow"/>
                                  </w:rPr>
                                  <w:t>Täglich dokumentieren!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Textfeld 205"/>
                        <wps:cNvSpPr txBox="1"/>
                        <wps:spPr>
                          <a:xfrm>
                            <a:off x="1564106" y="922421"/>
                            <a:ext cx="279400" cy="39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21261" w:rsidRPr="008B511C" w:rsidRDefault="00221261" w:rsidP="00221261">
                              <w:pPr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8B511C"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37" style="position:absolute;margin-left:.05pt;margin-top:4.7pt;width:812.15pt;height:177pt;z-index:251655680;mso-width-relative:margin;mso-height-relative:margin" coordorigin=",581" coordsize="103150,224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">
                <v:group id="Gruppieren 2" o:spid="_x0000_s1038" style="position:absolute;top:581;width:103150;height:22492" coordorigin=",581" coordsize="103150,22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Textfeld 195" o:spid="_x0000_s1039" type="#_x0000_t202" style="position:absolute;left:68098;top:581;width:35052;height:13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81u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" filled="f" stroked="f" strokeweight=".5pt">
                    <v:textbox>
                      <w:txbxContent>
                        <w:p w:rsidR="004D2DBE" w:rsidRPr="000F6E5D" w:rsidRDefault="004D2DBE" w:rsidP="007376AC">
                          <w:pPr>
                            <w:spacing w:after="60" w:line="312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0F6E5D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Praxis Dr. Alexander Heinl</w:t>
                          </w:r>
                          <w:r w:rsidRPr="000F6E5D"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  <w:br/>
                          </w:r>
                          <w:r w:rsidRPr="000F6E5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Hindenburgstraße 35, 55118 Mainz</w:t>
                          </w:r>
                          <w:r w:rsidRPr="000F6E5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C12B4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Tel: 06131-674081</w:t>
                          </w:r>
                          <w:r w:rsidRPr="000F6E5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Fax: 06131-674082</w:t>
                          </w:r>
                        </w:p>
                        <w:p w:rsidR="004D2DBE" w:rsidRPr="00C12B4A" w:rsidRDefault="004D2DBE" w:rsidP="007376AC">
                          <w:pPr>
                            <w:spacing w:line="312" w:lineRule="auto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bookmarkStart w:id="1" w:name="_GoBack"/>
                          <w:r w:rsidRPr="00C12B4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6" w:history="1">
                            <w:r w:rsidRPr="00C12B4A"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praxis.heinl@gmail.com</w:t>
                            </w:r>
                          </w:hyperlink>
                        </w:p>
                        <w:bookmarkEnd w:id="1"/>
                        <w:p w:rsidR="004D2DBE" w:rsidRPr="009E3DDE" w:rsidRDefault="004D2DBE" w:rsidP="007376AC">
                          <w:pPr>
                            <w:spacing w:line="312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0F6E5D">
                            <w:rPr>
                              <w:rFonts w:ascii="Arial Narrow" w:hAnsi="Arial Narrow"/>
                              <w:b/>
                            </w:rPr>
                            <w:t>www.allgemeinarzt-mainz.de</w:t>
                          </w:r>
                        </w:p>
                        <w:p w:rsidR="004D2DBE" w:rsidRPr="007E7075" w:rsidRDefault="004D2DBE" w:rsidP="007376A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uppieren 196" o:spid="_x0000_s1040" style="position:absolute;left:42273;top:582;width:23780;height:17533" coordorigin="40983,561" coordsize="23780,16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197" o:spid="_x0000_s1041" type="#_x0000_t15" style="position:absolute;left:40983;top:561;width:23780;height:16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" adj="13927" fillcolor="#f2dcdb" strokecolor="#4472c4 [3204]" strokeweight=".5pt"/>
                    <v:shape id="Textfeld 4" o:spid="_x0000_s1042" type="#_x0000_t202" style="position:absolute;left:40983;top:1229;width:21178;height:15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" filled="f" stroked="f">
                      <v:textbox>
                        <w:txbxContent>
                          <w:p w:rsidR="00172451" w:rsidRDefault="004D2DBE" w:rsidP="007376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Bei Verschlechterung bitte Verlaufsbogen </w:t>
                            </w:r>
                            <w:r w:rsidR="00B16F3C"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an die Praxis </w:t>
                            </w:r>
                          </w:p>
                          <w:p w:rsidR="00172451" w:rsidRDefault="004D2DBE" w:rsidP="007376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mailen! </w:t>
                            </w:r>
                          </w:p>
                          <w:p w:rsidR="00172451" w:rsidRDefault="00172451" w:rsidP="007376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172451" w:rsidRPr="00172451" w:rsidRDefault="00172451" w:rsidP="007376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172451"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Sofort mailen</w:t>
                            </w:r>
                            <w:r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72451"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wenn Husten, Atemnot und Fieber </w:t>
                            </w:r>
                            <w:r w:rsidR="00FA72E8" w:rsidRPr="00172451"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als starke Beschwerden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auftreten</w:t>
                            </w:r>
                            <w:r w:rsidRPr="00172451">
                              <w:rPr>
                                <w:rFonts w:ascii="Arial Narrow" w:hAnsi="Arial Narrow" w:cs="Arial Narrow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2451" w:rsidRDefault="00172451" w:rsidP="007376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4D2DBE" w:rsidRDefault="004D2DBE" w:rsidP="007376A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 Narrow"/>
                                <w:color w:val="000000" w:themeColor="dark1"/>
                                <w:sz w:val="22"/>
                                <w:szCs w:val="22"/>
                              </w:rPr>
                              <w:t>Wir melden uns!</w:t>
                            </w:r>
                          </w:p>
                        </w:txbxContent>
                      </v:textbox>
                    </v:shape>
                  </v:group>
                  <v:shape id="Grafik 200" o:spid="_x0000_s1043" type="#_x0000_t75" style="position:absolute;top:8341;width:13970;height:14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">
                    <v:imagedata r:id="rId10" o:title="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feil nach unten 199" o:spid="_x0000_s1044" type="#_x0000_t67" style="position:absolute;left:16042;top:13234;width:2159;height:76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" adj="18540" fillcolor="#4472c4 [3204]" strokecolor="#4472c4 [3204]" strokeweight=".5pt"/>
                  <v:shape id="Textfeld 201" o:spid="_x0000_s1045" type="#_x0000_t202" style="position:absolute;left:17726;top:13234;width:12192;height:6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" filled="f" stroked="f" strokeweight=".5pt">
                    <v:textbox>
                      <w:txbxContent>
                        <w:p w:rsidR="004D2DBE" w:rsidRPr="00C076F4" w:rsidRDefault="004D2DBE" w:rsidP="007376AC">
                          <w:pPr>
                            <w:rPr>
                              <w:rFonts w:ascii="Arial Narrow" w:hAnsi="Arial Narrow"/>
                            </w:rPr>
                          </w:pPr>
                          <w:r w:rsidRPr="00C076F4">
                            <w:rPr>
                              <w:rFonts w:ascii="Arial Narrow" w:hAnsi="Arial Narrow"/>
                            </w:rPr>
                            <w:t>Täglich dokumentieren!</w:t>
                          </w:r>
                        </w:p>
                      </w:txbxContent>
                    </v:textbox>
                  </v:shape>
                </v:group>
                <v:shape id="Textfeld 205" o:spid="_x0000_s1046" type="#_x0000_t202" style="position:absolute;left:15641;top:9224;width:2794;height:3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" filled="f" stroked="f" strokeweight=".5pt">
                  <v:textbox>
                    <w:txbxContent>
                      <w:p w:rsidR="00221261" w:rsidRPr="008B511C" w:rsidRDefault="00221261" w:rsidP="00221261">
                        <w:pPr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8B511C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AFE" w:rsidRPr="002578B9" w:rsidRDefault="00D44AFE">
      <w:pPr>
        <w:rPr>
          <w:sz w:val="6"/>
          <w:szCs w:val="6"/>
        </w:rPr>
      </w:pPr>
    </w:p>
    <w:p w:rsidR="00D44AFE" w:rsidRPr="002578B9" w:rsidRDefault="00D44AFE" w:rsidP="002578B9">
      <w:pPr>
        <w:rPr>
          <w:sz w:val="6"/>
          <w:szCs w:val="6"/>
        </w:rPr>
      </w:pPr>
    </w:p>
    <w:p w:rsidR="005A67A1" w:rsidRPr="002578B9" w:rsidRDefault="005A67A1">
      <w:pPr>
        <w:rPr>
          <w:sz w:val="6"/>
          <w:szCs w:val="6"/>
        </w:rPr>
      </w:pPr>
    </w:p>
    <w:p w:rsidR="0061636E" w:rsidRDefault="0061636E"/>
    <w:p w:rsidR="0061636E" w:rsidRDefault="0061636E"/>
    <w:p w:rsidR="0061636E" w:rsidRPr="00221261" w:rsidRDefault="0061636E">
      <w:pPr>
        <w:rPr>
          <w:rFonts w:ascii="Arial Narrow" w:hAnsi="Arial Narrow"/>
        </w:rPr>
      </w:pPr>
    </w:p>
    <w:p w:rsidR="007376AC" w:rsidRDefault="007376AC"/>
    <w:p w:rsidR="007376AC" w:rsidRDefault="007376AC"/>
    <w:p w:rsidR="007376AC" w:rsidRDefault="007376AC"/>
    <w:p w:rsidR="007376AC" w:rsidRDefault="007376AC"/>
    <w:p w:rsidR="007376AC" w:rsidRDefault="007376AC"/>
    <w:p w:rsidR="007376AC" w:rsidRDefault="007376AC"/>
    <w:p w:rsidR="007376AC" w:rsidRDefault="007376AC"/>
    <w:p w:rsidR="00221261" w:rsidRPr="00221261" w:rsidRDefault="00221261">
      <w:pPr>
        <w:rPr>
          <w:rFonts w:ascii="Arial Narrow" w:hAnsi="Arial Narrow"/>
          <w:sz w:val="10"/>
          <w:szCs w:val="10"/>
        </w:rPr>
      </w:pPr>
    </w:p>
    <w:tbl>
      <w:tblPr>
        <w:tblStyle w:val="Tabellenraster"/>
        <w:tblW w:w="1552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"/>
        <w:gridCol w:w="235"/>
        <w:gridCol w:w="236"/>
        <w:gridCol w:w="236"/>
        <w:gridCol w:w="239"/>
        <w:gridCol w:w="2"/>
        <w:gridCol w:w="234"/>
        <w:gridCol w:w="236"/>
        <w:gridCol w:w="236"/>
        <w:gridCol w:w="239"/>
        <w:gridCol w:w="4"/>
        <w:gridCol w:w="232"/>
        <w:gridCol w:w="236"/>
        <w:gridCol w:w="236"/>
        <w:gridCol w:w="236"/>
        <w:gridCol w:w="9"/>
        <w:gridCol w:w="229"/>
        <w:gridCol w:w="236"/>
        <w:gridCol w:w="236"/>
        <w:gridCol w:w="237"/>
        <w:gridCol w:w="11"/>
        <w:gridCol w:w="225"/>
        <w:gridCol w:w="236"/>
        <w:gridCol w:w="236"/>
        <w:gridCol w:w="239"/>
        <w:gridCol w:w="13"/>
        <w:gridCol w:w="223"/>
        <w:gridCol w:w="236"/>
        <w:gridCol w:w="236"/>
        <w:gridCol w:w="239"/>
        <w:gridCol w:w="15"/>
        <w:gridCol w:w="221"/>
        <w:gridCol w:w="236"/>
        <w:gridCol w:w="236"/>
        <w:gridCol w:w="241"/>
        <w:gridCol w:w="15"/>
        <w:gridCol w:w="223"/>
        <w:gridCol w:w="236"/>
        <w:gridCol w:w="236"/>
        <w:gridCol w:w="237"/>
        <w:gridCol w:w="17"/>
        <w:gridCol w:w="219"/>
        <w:gridCol w:w="236"/>
        <w:gridCol w:w="236"/>
        <w:gridCol w:w="236"/>
        <w:gridCol w:w="10"/>
        <w:gridCol w:w="226"/>
        <w:gridCol w:w="236"/>
        <w:gridCol w:w="236"/>
        <w:gridCol w:w="236"/>
        <w:gridCol w:w="9"/>
        <w:gridCol w:w="227"/>
        <w:gridCol w:w="236"/>
        <w:gridCol w:w="236"/>
        <w:gridCol w:w="239"/>
        <w:gridCol w:w="11"/>
        <w:gridCol w:w="225"/>
        <w:gridCol w:w="236"/>
        <w:gridCol w:w="236"/>
        <w:gridCol w:w="236"/>
        <w:gridCol w:w="10"/>
        <w:gridCol w:w="226"/>
        <w:gridCol w:w="236"/>
        <w:gridCol w:w="236"/>
        <w:gridCol w:w="239"/>
        <w:gridCol w:w="12"/>
        <w:gridCol w:w="224"/>
        <w:gridCol w:w="236"/>
        <w:gridCol w:w="236"/>
        <w:gridCol w:w="236"/>
      </w:tblGrid>
      <w:tr w:rsidR="007376AC" w:rsidTr="004D2DBE">
        <w:trPr>
          <w:trHeight w:val="317"/>
        </w:trPr>
        <w:tc>
          <w:tcPr>
            <w:tcW w:w="2276" w:type="dxa"/>
            <w:gridSpan w:val="2"/>
          </w:tcPr>
          <w:p w:rsidR="007376AC" w:rsidRDefault="007376AC" w:rsidP="004D2DBE">
            <w:pPr>
              <w:rPr>
                <w:b/>
              </w:rPr>
            </w:pPr>
          </w:p>
        </w:tc>
        <w:tc>
          <w:tcPr>
            <w:tcW w:w="948" w:type="dxa"/>
            <w:gridSpan w:val="5"/>
            <w:tcBorders>
              <w:right w:val="single" w:sz="18" w:space="0" w:color="auto"/>
            </w:tcBorders>
            <w:shd w:val="clear" w:color="auto" w:fill="CEE3FE"/>
          </w:tcPr>
          <w:p w:rsidR="007376AC" w:rsidRPr="00972EFA" w:rsidRDefault="007376AC" w:rsidP="004D2D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2EFA">
              <w:rPr>
                <w:rFonts w:ascii="Arial Narrow" w:hAnsi="Arial Narrow"/>
                <w:b/>
                <w:sz w:val="22"/>
                <w:szCs w:val="22"/>
              </w:rPr>
              <w:t>Tag 1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BD11DE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93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94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9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EE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9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7F3FE"/>
          </w:tcPr>
          <w:p w:rsidR="007376AC" w:rsidRDefault="007376AC" w:rsidP="004D2DBE">
            <w:r w:rsidRPr="00DF756A">
              <w:rPr>
                <w:rFonts w:ascii="Arial Narrow" w:hAnsi="Arial Narrow"/>
                <w:b/>
                <w:sz w:val="22"/>
                <w:szCs w:val="22"/>
              </w:rPr>
              <w:t xml:space="preserve">Tag </w:t>
            </w:r>
            <w:r w:rsidR="00221261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ED11E5" w:rsidTr="00C52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2274" w:type="dxa"/>
            <w:tcBorders>
              <w:top w:val="nil"/>
              <w:left w:val="nil"/>
              <w:right w:val="nil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475F">
              <w:rPr>
                <w:rFonts w:ascii="Arial Narrow" w:hAnsi="Arial Narrow" w:cs="Arial"/>
                <w:b/>
                <w:sz w:val="20"/>
                <w:szCs w:val="20"/>
              </w:rPr>
              <w:t>Stärke der Beschwerden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D3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92D05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C000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8" w:space="0" w:color="auto"/>
            </w:tcBorders>
            <w:shd w:val="clear" w:color="auto" w:fill="FF0000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Gliederschmerzen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C559D">
              <w:rPr>
                <w:rFonts w:ascii="Arial Narrow" w:hAnsi="Arial Narrow" w:cs="Arial"/>
                <w:sz w:val="22"/>
                <w:szCs w:val="22"/>
              </w:rPr>
              <w:t>Schnupfen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Halsschmerzen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0D1C0A" w:rsidRPr="000D1C0A" w:rsidRDefault="000D1C0A" w:rsidP="000D1C0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trocken</w:t>
            </w:r>
          </w:p>
        </w:tc>
        <w:tc>
          <w:tcPr>
            <w:tcW w:w="237" w:type="dxa"/>
            <w:gridSpan w:val="2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0D1C0A" w:rsidRPr="000D1C0A" w:rsidRDefault="000D1C0A" w:rsidP="000D1C0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Husten mit Auswurf</w:t>
            </w:r>
          </w:p>
        </w:tc>
        <w:tc>
          <w:tcPr>
            <w:tcW w:w="237" w:type="dxa"/>
            <w:gridSpan w:val="2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0D1C0A" w:rsidRPr="000D1C0A" w:rsidRDefault="000D1C0A" w:rsidP="000D1C0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sz w:val="22"/>
                <w:szCs w:val="22"/>
              </w:rPr>
              <w:t>Luftnot</w:t>
            </w:r>
          </w:p>
        </w:tc>
        <w:tc>
          <w:tcPr>
            <w:tcW w:w="237" w:type="dxa"/>
            <w:gridSpan w:val="2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D1C0A" w:rsidRDefault="000D1C0A" w:rsidP="000D1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0D1C0A" w:rsidRPr="0059237B" w:rsidRDefault="000D1C0A" w:rsidP="000D1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091" w:rsidTr="002A7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shd w:val="clear" w:color="auto" w:fill="F2DCDB"/>
          </w:tcPr>
          <w:p w:rsidR="007376AC" w:rsidRPr="00426672" w:rsidRDefault="007376AC" w:rsidP="004D2D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6672">
              <w:rPr>
                <w:rFonts w:ascii="Arial Narrow" w:hAnsi="Arial Narrow" w:cs="Arial"/>
                <w:b/>
                <w:sz w:val="22"/>
                <w:szCs w:val="22"/>
              </w:rPr>
              <w:t>Kurzatmigkeit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3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CDB"/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Müdigkeit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Kopfschmerzen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Durchfall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Geschmacksstörung</w:t>
            </w:r>
          </w:p>
        </w:tc>
        <w:tc>
          <w:tcPr>
            <w:tcW w:w="237" w:type="dxa"/>
            <w:gridSpan w:val="2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6AC" w:rsidTr="00172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274" w:type="dxa"/>
            <w:tcBorders>
              <w:bottom w:val="single" w:sz="4" w:space="0" w:color="auto"/>
            </w:tcBorders>
          </w:tcPr>
          <w:p w:rsidR="007376AC" w:rsidRPr="009C559D" w:rsidRDefault="007376AC" w:rsidP="004D2DB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Geruchsstörung</w:t>
            </w: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76AC" w:rsidRDefault="007376AC" w:rsidP="004D2D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376AC" w:rsidRPr="0059237B" w:rsidRDefault="007376AC" w:rsidP="004D2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261" w:rsidTr="000D1C0A">
        <w:trPr>
          <w:trHeight w:val="317"/>
        </w:trPr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CDB"/>
          </w:tcPr>
          <w:p w:rsidR="00221261" w:rsidRPr="00462998" w:rsidRDefault="000D1C0A" w:rsidP="002212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1C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Körpertemperatur bitte messen &amp; angeben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br/>
            </w:r>
            <w:r w:rsidRPr="000D1C0A">
              <w:rPr>
                <w:rFonts w:ascii="Arial Narrow" w:hAnsi="Arial Narrow" w:cs="Arial"/>
                <w:color w:val="FF0000"/>
                <w:sz w:val="16"/>
                <w:szCs w:val="16"/>
              </w:rPr>
              <w:t>Fieber, wenn 37,8 rektal oder im Mund gemessen oder, 37,4 unter der Achsel.</w:t>
            </w:r>
          </w:p>
        </w:tc>
        <w:tc>
          <w:tcPr>
            <w:tcW w:w="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  <w:tc>
          <w:tcPr>
            <w:tcW w:w="94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CDB"/>
          </w:tcPr>
          <w:p w:rsidR="00221261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21261" w:rsidRPr="00972EFA" w:rsidRDefault="00221261" w:rsidP="0022126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:rsidR="00D06A0C" w:rsidRDefault="00D06A0C" w:rsidP="00D06A0C">
      <w:pPr>
        <w:spacing w:before="120"/>
        <w:ind w:right="48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4299819</wp:posOffset>
                </wp:positionH>
                <wp:positionV relativeFrom="paragraph">
                  <wp:posOffset>90347</wp:posOffset>
                </wp:positionV>
                <wp:extent cx="5518484" cy="344906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484" cy="344906"/>
                          <a:chOff x="0" y="0"/>
                          <a:chExt cx="5518484" cy="344906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0"/>
                            <a:ext cx="5518484" cy="34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06A0C" w:rsidRDefault="00D06A0C" w:rsidP="00D06A0C">
                              <w:pPr>
                                <w:spacing w:before="120"/>
                                <w:ind w:right="1247"/>
                                <w:jc w:val="right"/>
                                <w:rPr>
                                  <w:rFonts w:ascii="Arial Narrow" w:hAnsi="Arial Narrow"/>
                                  <w:b/>
                                  <w:noProof/>
                                </w:rPr>
                              </w:pPr>
                              <w:r w:rsidRPr="00D06A0C">
                                <w:rPr>
                                  <w:rFonts w:ascii="Arial Narrow" w:hAnsi="Arial Narrow"/>
                                  <w:b/>
                                </w:rPr>
                                <w:t>Nach Tag 28. den Verlaufsbogen unbedingt wieder an die Praxis mailen</w:t>
                              </w:r>
                              <w:r w:rsidRPr="00D06A0C">
                                <w:rPr>
                                  <w:rFonts w:ascii="Arial Narrow" w:hAnsi="Arial Narrow"/>
                                  <w:b/>
                                  <w:noProof/>
                                </w:rPr>
                                <w:t>.</w:t>
                              </w:r>
                            </w:p>
                            <w:p w:rsidR="00D06A0C" w:rsidRDefault="00D06A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4732421" y="32084"/>
                            <a:ext cx="541137" cy="276158"/>
                            <a:chOff x="0" y="0"/>
                            <a:chExt cx="541137" cy="276158"/>
                          </a:xfrm>
                        </wpg:grpSpPr>
                        <wps:wsp>
                          <wps:cNvPr id="4" name="Pfeil nach links 4"/>
                          <wps:cNvSpPr/>
                          <wps:spPr>
                            <a:xfrm>
                              <a:off x="0" y="64168"/>
                              <a:ext cx="537411" cy="211990"/>
                            </a:xfrm>
                            <a:prstGeom prst="lef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433137" y="0"/>
                              <a:ext cx="108000" cy="20821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2" o:spid="_x0000_s1047" style="position:absolute;margin-left:338.55pt;margin-top:7.1pt;width:434.55pt;height:27.15pt;z-index:251663872" coordsize="55184,3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">
                <v:shape id="Textfeld 11" o:spid="_x0000_s1048" type="#_x0000_t202" style="position:absolute;width:55184;height:3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D06A0C" w:rsidRDefault="00D06A0C" w:rsidP="00D06A0C">
                        <w:pPr>
                          <w:spacing w:before="120"/>
                          <w:ind w:right="1247"/>
                          <w:jc w:val="right"/>
                          <w:rPr>
                            <w:rFonts w:ascii="Arial Narrow" w:hAnsi="Arial Narrow"/>
                            <w:b/>
                            <w:noProof/>
                          </w:rPr>
                        </w:pPr>
                        <w:r w:rsidRPr="00D06A0C">
                          <w:rPr>
                            <w:rFonts w:ascii="Arial Narrow" w:hAnsi="Arial Narrow"/>
                            <w:b/>
                          </w:rPr>
                          <w:t>Nach Tag 28. den Verlaufsbogen unbedingt wieder an die Praxis mailen</w:t>
                        </w:r>
                        <w:r w:rsidRPr="00D06A0C">
                          <w:rPr>
                            <w:rFonts w:ascii="Arial Narrow" w:hAnsi="Arial Narrow"/>
                            <w:b/>
                            <w:noProof/>
                          </w:rPr>
                          <w:t>.</w:t>
                        </w:r>
                      </w:p>
                      <w:p w:rsidR="00D06A0C" w:rsidRDefault="00D06A0C"/>
                    </w:txbxContent>
                  </v:textbox>
                </v:shape>
                <v:group id="Gruppieren 10" o:spid="_x0000_s1049" style="position:absolute;left:47324;top:320;width:5411;height:2762" coordsize="5411,2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Pfeil nach links 4" o:spid="_x0000_s1050" type="#_x0000_t66" style="position:absolute;top:641;width:5374;height:21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" adj="4260" fillcolor="#4472c4 [3204]" strokecolor="#4472c4 [3204]" strokeweight="1pt"/>
                  <v:rect id="Rechteck 9" o:spid="_x0000_s1051" style="position:absolute;left:4331;width:1080;height:20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" fillcolor="#4472c4 [3204]" strokecolor="#4472c4 [3204]" strokeweight="1pt"/>
                </v:group>
              </v:group>
            </w:pict>
          </mc:Fallback>
        </mc:AlternateContent>
      </w:r>
    </w:p>
    <w:p w:rsidR="00D06A0C" w:rsidRPr="00D06A0C" w:rsidRDefault="00D06A0C" w:rsidP="00D06A0C">
      <w:pPr>
        <w:spacing w:before="120"/>
        <w:jc w:val="right"/>
        <w:rPr>
          <w:b/>
        </w:rPr>
      </w:pPr>
    </w:p>
    <w:sectPr w:rsidR="00D06A0C" w:rsidRPr="00D06A0C" w:rsidSect="008402A6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39" w:rsidRDefault="00BD1A39" w:rsidP="00D44AFE">
      <w:r>
        <w:separator/>
      </w:r>
    </w:p>
  </w:endnote>
  <w:endnote w:type="continuationSeparator" w:id="0">
    <w:p w:rsidR="00BD1A39" w:rsidRDefault="00BD1A39" w:rsidP="00D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BE" w:rsidRPr="00742AE2" w:rsidRDefault="004D2DBE" w:rsidP="006910D3">
    <w:pPr>
      <w:pStyle w:val="Fu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</w:rPr>
      <w:t xml:space="preserve">                                         </w:t>
    </w:r>
    <w:r w:rsidRPr="005E4796">
      <w:rPr>
        <w:rFonts w:ascii="Arial Narrow" w:hAnsi="Arial Narrow"/>
        <w:noProof/>
        <w:sz w:val="20"/>
        <w:szCs w:val="20"/>
      </w:rPr>
      <w:t>©</w:t>
    </w:r>
    <w:r w:rsidRPr="005E4796">
      <w:rPr>
        <w:rFonts w:ascii="Arial Narrow" w:hAnsi="Arial Narrow"/>
        <w:sz w:val="20"/>
        <w:szCs w:val="20"/>
      </w:rPr>
      <w:t xml:space="preserve"> Dr. Anna Heinl, Dr. Alexander </w:t>
    </w:r>
    <w:r>
      <w:rPr>
        <w:rFonts w:ascii="Arial Narrow" w:hAnsi="Arial Narrow"/>
        <w:sz w:val="20"/>
        <w:szCs w:val="20"/>
      </w:rPr>
      <w:t xml:space="preserve">Heinl </w:t>
    </w:r>
    <w:r w:rsidRPr="005E4796">
      <w:rPr>
        <w:rFonts w:ascii="Arial Narrow" w:hAnsi="Arial Narrow"/>
        <w:sz w:val="20"/>
        <w:szCs w:val="20"/>
      </w:rPr>
      <w:t>&amp; Dr. Ulrich Limbach, Mainz,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BE" w:rsidRPr="005E4796" w:rsidRDefault="004D2DBE" w:rsidP="006910D3">
    <w:pPr>
      <w:pStyle w:val="Fuzeile"/>
      <w:jc w:val="right"/>
      <w:rPr>
        <w:rFonts w:ascii="Arial Narrow" w:hAnsi="Arial Narrow"/>
        <w:sz w:val="20"/>
        <w:szCs w:val="20"/>
      </w:rPr>
    </w:pPr>
    <w:r w:rsidRPr="005E4796">
      <w:rPr>
        <w:rFonts w:ascii="Arial Narrow" w:hAnsi="Arial Narrow"/>
        <w:sz w:val="20"/>
        <w:szCs w:val="20"/>
      </w:rPr>
      <w:t xml:space="preserve">© Dr. Anna Heinl, Dr. Alexander </w:t>
    </w:r>
    <w:r>
      <w:rPr>
        <w:rFonts w:ascii="Arial Narrow" w:hAnsi="Arial Narrow"/>
        <w:sz w:val="20"/>
        <w:szCs w:val="20"/>
      </w:rPr>
      <w:t xml:space="preserve">Heinl </w:t>
    </w:r>
    <w:r w:rsidRPr="005E4796">
      <w:rPr>
        <w:rFonts w:ascii="Arial Narrow" w:hAnsi="Arial Narrow"/>
        <w:sz w:val="20"/>
        <w:szCs w:val="20"/>
      </w:rPr>
      <w:t>&amp; Dr. Ulrich Limbach, Mainz,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39" w:rsidRDefault="00BD1A39" w:rsidP="00D44AFE">
      <w:r>
        <w:separator/>
      </w:r>
    </w:p>
  </w:footnote>
  <w:footnote w:type="continuationSeparator" w:id="0">
    <w:p w:rsidR="00BD1A39" w:rsidRDefault="00BD1A39" w:rsidP="00D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BE" w:rsidRPr="00075A92" w:rsidRDefault="004D2DBE">
    <w:pPr>
      <w:pStyle w:val="Kopfzeile"/>
      <w:rPr>
        <w:rFonts w:ascii="Arial Narrow" w:hAnsi="Arial Narrow"/>
        <w:b/>
        <w:sz w:val="44"/>
        <w:szCs w:val="44"/>
      </w:rPr>
    </w:pPr>
    <w:r w:rsidRPr="00D44AFE">
      <w:rPr>
        <w:rFonts w:ascii="Arial Narrow" w:hAnsi="Arial Narrow"/>
        <w:b/>
        <w:sz w:val="44"/>
        <w:szCs w:val="44"/>
      </w:rPr>
      <w:t>Patienten-</w:t>
    </w:r>
    <w:r>
      <w:rPr>
        <w:rFonts w:ascii="Arial Narrow" w:hAnsi="Arial Narrow"/>
        <w:b/>
        <w:noProof/>
        <w:sz w:val="44"/>
        <w:szCs w:val="44"/>
      </w:rPr>
      <w:t>Erkrankungsverlauf  Tag</w:t>
    </w:r>
    <w:r>
      <w:rPr>
        <w:rFonts w:ascii="Arial Narrow" w:hAnsi="Arial Narrow"/>
        <w:b/>
        <w:sz w:val="44"/>
        <w:szCs w:val="44"/>
      </w:rPr>
      <w:t xml:space="preserve"> 15 - 28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BE" w:rsidRPr="00D44AFE" w:rsidRDefault="004D2DBE">
    <w:pPr>
      <w:pStyle w:val="Kopfzeile"/>
      <w:rPr>
        <w:rFonts w:ascii="Arial Narrow" w:hAnsi="Arial Narrow"/>
        <w:b/>
        <w:sz w:val="44"/>
        <w:szCs w:val="44"/>
      </w:rPr>
    </w:pPr>
    <w:r w:rsidRPr="00D44AFE">
      <w:rPr>
        <w:rFonts w:ascii="Arial Narrow" w:hAnsi="Arial Narrow"/>
        <w:b/>
        <w:sz w:val="44"/>
        <w:szCs w:val="44"/>
      </w:rPr>
      <w:t>Patienten-</w:t>
    </w:r>
    <w:r>
      <w:rPr>
        <w:rFonts w:ascii="Arial Narrow" w:hAnsi="Arial Narrow"/>
        <w:b/>
        <w:noProof/>
        <w:sz w:val="44"/>
        <w:szCs w:val="44"/>
      </w:rPr>
      <w:t>Erkrankungsverlauf  Tag 1 - 14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A0C"/>
    <w:multiLevelType w:val="hybridMultilevel"/>
    <w:tmpl w:val="BCDE1B66"/>
    <w:lvl w:ilvl="0" w:tplc="9870670C">
      <w:start w:val="1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12" w:hanging="360"/>
      </w:pPr>
    </w:lvl>
    <w:lvl w:ilvl="2" w:tplc="0407001B" w:tentative="1">
      <w:start w:val="1"/>
      <w:numFmt w:val="lowerRoman"/>
      <w:lvlText w:val="%3."/>
      <w:lvlJc w:val="right"/>
      <w:pPr>
        <w:ind w:left="2832" w:hanging="180"/>
      </w:pPr>
    </w:lvl>
    <w:lvl w:ilvl="3" w:tplc="0407000F" w:tentative="1">
      <w:start w:val="1"/>
      <w:numFmt w:val="decimal"/>
      <w:lvlText w:val="%4."/>
      <w:lvlJc w:val="left"/>
      <w:pPr>
        <w:ind w:left="3552" w:hanging="360"/>
      </w:pPr>
    </w:lvl>
    <w:lvl w:ilvl="4" w:tplc="04070019" w:tentative="1">
      <w:start w:val="1"/>
      <w:numFmt w:val="lowerLetter"/>
      <w:lvlText w:val="%5."/>
      <w:lvlJc w:val="left"/>
      <w:pPr>
        <w:ind w:left="4272" w:hanging="360"/>
      </w:pPr>
    </w:lvl>
    <w:lvl w:ilvl="5" w:tplc="0407001B" w:tentative="1">
      <w:start w:val="1"/>
      <w:numFmt w:val="lowerRoman"/>
      <w:lvlText w:val="%6."/>
      <w:lvlJc w:val="right"/>
      <w:pPr>
        <w:ind w:left="4992" w:hanging="180"/>
      </w:pPr>
    </w:lvl>
    <w:lvl w:ilvl="6" w:tplc="0407000F" w:tentative="1">
      <w:start w:val="1"/>
      <w:numFmt w:val="decimal"/>
      <w:lvlText w:val="%7."/>
      <w:lvlJc w:val="left"/>
      <w:pPr>
        <w:ind w:left="5712" w:hanging="360"/>
      </w:pPr>
    </w:lvl>
    <w:lvl w:ilvl="7" w:tplc="04070019" w:tentative="1">
      <w:start w:val="1"/>
      <w:numFmt w:val="lowerLetter"/>
      <w:lvlText w:val="%8."/>
      <w:lvlJc w:val="left"/>
      <w:pPr>
        <w:ind w:left="6432" w:hanging="360"/>
      </w:pPr>
    </w:lvl>
    <w:lvl w:ilvl="8" w:tplc="0407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25E45105"/>
    <w:multiLevelType w:val="hybridMultilevel"/>
    <w:tmpl w:val="38604DF8"/>
    <w:lvl w:ilvl="0" w:tplc="D14E2DD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00348CA"/>
    <w:multiLevelType w:val="hybridMultilevel"/>
    <w:tmpl w:val="A3DE1122"/>
    <w:lvl w:ilvl="0" w:tplc="D9E6ECE4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72" w:hanging="360"/>
      </w:pPr>
    </w:lvl>
    <w:lvl w:ilvl="2" w:tplc="0407001B" w:tentative="1">
      <w:start w:val="1"/>
      <w:numFmt w:val="lowerRoman"/>
      <w:lvlText w:val="%3."/>
      <w:lvlJc w:val="right"/>
      <w:pPr>
        <w:ind w:left="3192" w:hanging="180"/>
      </w:pPr>
    </w:lvl>
    <w:lvl w:ilvl="3" w:tplc="0407000F" w:tentative="1">
      <w:start w:val="1"/>
      <w:numFmt w:val="decimal"/>
      <w:lvlText w:val="%4."/>
      <w:lvlJc w:val="left"/>
      <w:pPr>
        <w:ind w:left="3912" w:hanging="360"/>
      </w:pPr>
    </w:lvl>
    <w:lvl w:ilvl="4" w:tplc="04070019" w:tentative="1">
      <w:start w:val="1"/>
      <w:numFmt w:val="lowerLetter"/>
      <w:lvlText w:val="%5."/>
      <w:lvlJc w:val="left"/>
      <w:pPr>
        <w:ind w:left="4632" w:hanging="360"/>
      </w:pPr>
    </w:lvl>
    <w:lvl w:ilvl="5" w:tplc="0407001B" w:tentative="1">
      <w:start w:val="1"/>
      <w:numFmt w:val="lowerRoman"/>
      <w:lvlText w:val="%6."/>
      <w:lvlJc w:val="right"/>
      <w:pPr>
        <w:ind w:left="5352" w:hanging="180"/>
      </w:pPr>
    </w:lvl>
    <w:lvl w:ilvl="6" w:tplc="0407000F" w:tentative="1">
      <w:start w:val="1"/>
      <w:numFmt w:val="decimal"/>
      <w:lvlText w:val="%7."/>
      <w:lvlJc w:val="left"/>
      <w:pPr>
        <w:ind w:left="6072" w:hanging="360"/>
      </w:pPr>
    </w:lvl>
    <w:lvl w:ilvl="7" w:tplc="04070019" w:tentative="1">
      <w:start w:val="1"/>
      <w:numFmt w:val="lowerLetter"/>
      <w:lvlText w:val="%8."/>
      <w:lvlJc w:val="left"/>
      <w:pPr>
        <w:ind w:left="6792" w:hanging="360"/>
      </w:pPr>
    </w:lvl>
    <w:lvl w:ilvl="8" w:tplc="0407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 w15:restartNumberingAfterBreak="0">
    <w:nsid w:val="67BF531C"/>
    <w:multiLevelType w:val="hybridMultilevel"/>
    <w:tmpl w:val="BC94E880"/>
    <w:lvl w:ilvl="0" w:tplc="F7F879F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2" w:hanging="360"/>
      </w:pPr>
    </w:lvl>
    <w:lvl w:ilvl="2" w:tplc="0407001B" w:tentative="1">
      <w:start w:val="1"/>
      <w:numFmt w:val="lowerRoman"/>
      <w:lvlText w:val="%3."/>
      <w:lvlJc w:val="right"/>
      <w:pPr>
        <w:ind w:left="2472" w:hanging="180"/>
      </w:pPr>
    </w:lvl>
    <w:lvl w:ilvl="3" w:tplc="0407000F" w:tentative="1">
      <w:start w:val="1"/>
      <w:numFmt w:val="decimal"/>
      <w:lvlText w:val="%4."/>
      <w:lvlJc w:val="left"/>
      <w:pPr>
        <w:ind w:left="3192" w:hanging="360"/>
      </w:pPr>
    </w:lvl>
    <w:lvl w:ilvl="4" w:tplc="04070019" w:tentative="1">
      <w:start w:val="1"/>
      <w:numFmt w:val="lowerLetter"/>
      <w:lvlText w:val="%5."/>
      <w:lvlJc w:val="left"/>
      <w:pPr>
        <w:ind w:left="3912" w:hanging="360"/>
      </w:pPr>
    </w:lvl>
    <w:lvl w:ilvl="5" w:tplc="0407001B" w:tentative="1">
      <w:start w:val="1"/>
      <w:numFmt w:val="lowerRoman"/>
      <w:lvlText w:val="%6."/>
      <w:lvlJc w:val="right"/>
      <w:pPr>
        <w:ind w:left="4632" w:hanging="180"/>
      </w:pPr>
    </w:lvl>
    <w:lvl w:ilvl="6" w:tplc="0407000F" w:tentative="1">
      <w:start w:val="1"/>
      <w:numFmt w:val="decimal"/>
      <w:lvlText w:val="%7."/>
      <w:lvlJc w:val="left"/>
      <w:pPr>
        <w:ind w:left="5352" w:hanging="360"/>
      </w:pPr>
    </w:lvl>
    <w:lvl w:ilvl="7" w:tplc="04070019" w:tentative="1">
      <w:start w:val="1"/>
      <w:numFmt w:val="lowerLetter"/>
      <w:lvlText w:val="%8."/>
      <w:lvlJc w:val="left"/>
      <w:pPr>
        <w:ind w:left="6072" w:hanging="360"/>
      </w:pPr>
    </w:lvl>
    <w:lvl w:ilvl="8" w:tplc="0407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E"/>
    <w:rsid w:val="000478AF"/>
    <w:rsid w:val="00075A92"/>
    <w:rsid w:val="000A0E62"/>
    <w:rsid w:val="000C7574"/>
    <w:rsid w:val="000D1C0A"/>
    <w:rsid w:val="000E2B67"/>
    <w:rsid w:val="000F6E5D"/>
    <w:rsid w:val="00125AD0"/>
    <w:rsid w:val="001621D9"/>
    <w:rsid w:val="001669B2"/>
    <w:rsid w:val="00172451"/>
    <w:rsid w:val="001E1CD1"/>
    <w:rsid w:val="001F24A0"/>
    <w:rsid w:val="001F7B25"/>
    <w:rsid w:val="00221261"/>
    <w:rsid w:val="00244657"/>
    <w:rsid w:val="002578B9"/>
    <w:rsid w:val="00286077"/>
    <w:rsid w:val="002A6DF1"/>
    <w:rsid w:val="002A73D3"/>
    <w:rsid w:val="002C6A43"/>
    <w:rsid w:val="00344EF2"/>
    <w:rsid w:val="00353CD6"/>
    <w:rsid w:val="00354C1F"/>
    <w:rsid w:val="00375F24"/>
    <w:rsid w:val="003762B0"/>
    <w:rsid w:val="003A0BE2"/>
    <w:rsid w:val="003E7237"/>
    <w:rsid w:val="00426672"/>
    <w:rsid w:val="00441182"/>
    <w:rsid w:val="00462998"/>
    <w:rsid w:val="00485C6F"/>
    <w:rsid w:val="004D2DBE"/>
    <w:rsid w:val="004E7FA6"/>
    <w:rsid w:val="00544A43"/>
    <w:rsid w:val="00590717"/>
    <w:rsid w:val="0059237B"/>
    <w:rsid w:val="00596146"/>
    <w:rsid w:val="005A67A1"/>
    <w:rsid w:val="005B714B"/>
    <w:rsid w:val="005C0E22"/>
    <w:rsid w:val="005E4796"/>
    <w:rsid w:val="005E5024"/>
    <w:rsid w:val="006060A5"/>
    <w:rsid w:val="00614890"/>
    <w:rsid w:val="0061636E"/>
    <w:rsid w:val="00635204"/>
    <w:rsid w:val="006910D3"/>
    <w:rsid w:val="006A19EB"/>
    <w:rsid w:val="006B7A8F"/>
    <w:rsid w:val="006C3FE5"/>
    <w:rsid w:val="006D20FB"/>
    <w:rsid w:val="006D61E9"/>
    <w:rsid w:val="007376AC"/>
    <w:rsid w:val="00742AE2"/>
    <w:rsid w:val="0076673B"/>
    <w:rsid w:val="0077035B"/>
    <w:rsid w:val="007936FA"/>
    <w:rsid w:val="007A0F53"/>
    <w:rsid w:val="007C2626"/>
    <w:rsid w:val="007C4F0E"/>
    <w:rsid w:val="007E37EB"/>
    <w:rsid w:val="007E7075"/>
    <w:rsid w:val="008402A6"/>
    <w:rsid w:val="00844B59"/>
    <w:rsid w:val="00890115"/>
    <w:rsid w:val="0089136F"/>
    <w:rsid w:val="008A1CFC"/>
    <w:rsid w:val="008B511C"/>
    <w:rsid w:val="00911CE5"/>
    <w:rsid w:val="00911FF0"/>
    <w:rsid w:val="00972EFA"/>
    <w:rsid w:val="00986A9F"/>
    <w:rsid w:val="009B6E3E"/>
    <w:rsid w:val="009C0D1C"/>
    <w:rsid w:val="009C559D"/>
    <w:rsid w:val="009E3DDE"/>
    <w:rsid w:val="00A36132"/>
    <w:rsid w:val="00A42B2B"/>
    <w:rsid w:val="00A56B8F"/>
    <w:rsid w:val="00A61C3A"/>
    <w:rsid w:val="00AA08A1"/>
    <w:rsid w:val="00B16F3C"/>
    <w:rsid w:val="00B245D0"/>
    <w:rsid w:val="00B47790"/>
    <w:rsid w:val="00B501D8"/>
    <w:rsid w:val="00BD1A39"/>
    <w:rsid w:val="00BF6E9A"/>
    <w:rsid w:val="00C076F4"/>
    <w:rsid w:val="00C10AC8"/>
    <w:rsid w:val="00C12B4A"/>
    <w:rsid w:val="00C41FAF"/>
    <w:rsid w:val="00C52091"/>
    <w:rsid w:val="00C85C98"/>
    <w:rsid w:val="00C9366B"/>
    <w:rsid w:val="00CA29FE"/>
    <w:rsid w:val="00CE384C"/>
    <w:rsid w:val="00CE5AA0"/>
    <w:rsid w:val="00D06A0C"/>
    <w:rsid w:val="00D13DC8"/>
    <w:rsid w:val="00D23688"/>
    <w:rsid w:val="00D44AFE"/>
    <w:rsid w:val="00DA7BC5"/>
    <w:rsid w:val="00DC2DE2"/>
    <w:rsid w:val="00DD5533"/>
    <w:rsid w:val="00DF652A"/>
    <w:rsid w:val="00E34156"/>
    <w:rsid w:val="00E36B3A"/>
    <w:rsid w:val="00E601C8"/>
    <w:rsid w:val="00E73C4F"/>
    <w:rsid w:val="00EA724E"/>
    <w:rsid w:val="00EB475F"/>
    <w:rsid w:val="00EB64E2"/>
    <w:rsid w:val="00ED11E5"/>
    <w:rsid w:val="00ED2818"/>
    <w:rsid w:val="00F47AED"/>
    <w:rsid w:val="00F539E0"/>
    <w:rsid w:val="00F62C73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CD70"/>
  <w15:chartTrackingRefBased/>
  <w15:docId w15:val="{F1A2120E-2FF6-6542-8697-0607D39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AFE"/>
  </w:style>
  <w:style w:type="paragraph" w:styleId="Fuzeile">
    <w:name w:val="footer"/>
    <w:basedOn w:val="Standard"/>
    <w:link w:val="Fu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AFE"/>
  </w:style>
  <w:style w:type="character" w:styleId="Hyperlink">
    <w:name w:val="Hyperlink"/>
    <w:basedOn w:val="Absatz-Standardschriftart"/>
    <w:uiPriority w:val="99"/>
    <w:unhideWhenUsed/>
    <w:rsid w:val="00D44A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4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E479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E3D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ED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xis.heinl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axis.heinl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raxis.heinl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axis.hein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cp:lastPrinted>2020-04-03T11:05:00Z</cp:lastPrinted>
  <dcterms:created xsi:type="dcterms:W3CDTF">2020-04-03T11:05:00Z</dcterms:created>
  <dcterms:modified xsi:type="dcterms:W3CDTF">2020-04-03T11:15:00Z</dcterms:modified>
  <cp:category/>
</cp:coreProperties>
</file>